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3BF" w:rsidRPr="00671D49" w:rsidRDefault="00940175">
      <w:pPr>
        <w:rPr>
          <w:sz w:val="24"/>
          <w:szCs w:val="24"/>
        </w:rPr>
      </w:pPr>
      <w:r w:rsidRPr="00671D49">
        <w:rPr>
          <w:sz w:val="24"/>
          <w:szCs w:val="24"/>
        </w:rPr>
        <w:t>Name:</w:t>
      </w:r>
    </w:p>
    <w:p w:rsidR="00940175" w:rsidRPr="00671D49" w:rsidRDefault="00940175">
      <w:pPr>
        <w:rPr>
          <w:sz w:val="24"/>
          <w:szCs w:val="24"/>
        </w:rPr>
      </w:pPr>
      <w:r w:rsidRPr="00671D49">
        <w:rPr>
          <w:sz w:val="24"/>
          <w:szCs w:val="24"/>
        </w:rPr>
        <w:t>Mods:</w:t>
      </w:r>
    </w:p>
    <w:p w:rsidR="003C6583" w:rsidRPr="000B3A3E" w:rsidRDefault="000B3A3E" w:rsidP="000B3A3E">
      <w:pPr>
        <w:jc w:val="center"/>
        <w:rPr>
          <w:b/>
          <w:sz w:val="32"/>
          <w:szCs w:val="24"/>
        </w:rPr>
      </w:pPr>
      <w:r w:rsidRPr="000B3A3E">
        <w:rPr>
          <w:b/>
          <w:sz w:val="32"/>
          <w:szCs w:val="24"/>
        </w:rPr>
        <w:t>Enlightenment Review Questions</w:t>
      </w:r>
    </w:p>
    <w:p w:rsidR="003C6583" w:rsidRPr="00671D49" w:rsidRDefault="00574137">
      <w:pPr>
        <w:rPr>
          <w:sz w:val="24"/>
          <w:szCs w:val="24"/>
        </w:rPr>
      </w:pPr>
      <w:r>
        <w:rPr>
          <w:sz w:val="24"/>
          <w:szCs w:val="24"/>
        </w:rPr>
        <w:t xml:space="preserve">1. In what ways did </w:t>
      </w:r>
      <w:r w:rsidR="003C6583" w:rsidRPr="00671D49">
        <w:rPr>
          <w:sz w:val="24"/>
          <w:szCs w:val="24"/>
        </w:rPr>
        <w:t>the Scientific Revolution</w:t>
      </w:r>
      <w:r>
        <w:rPr>
          <w:sz w:val="24"/>
          <w:szCs w:val="24"/>
        </w:rPr>
        <w:t xml:space="preserve"> influence the Enlightenment</w:t>
      </w:r>
      <w:r w:rsidR="003C6583" w:rsidRPr="00671D49">
        <w:rPr>
          <w:sz w:val="24"/>
          <w:szCs w:val="24"/>
        </w:rPr>
        <w:t>?</w:t>
      </w:r>
    </w:p>
    <w:p w:rsidR="000B3A3E" w:rsidRDefault="000B3A3E" w:rsidP="000B3A3E">
      <w:pPr>
        <w:spacing w:line="360" w:lineRule="auto"/>
        <w:rPr>
          <w:rFonts w:cs="Helvetica"/>
          <w:color w:val="373A3E"/>
          <w:sz w:val="24"/>
          <w:szCs w:val="24"/>
          <w:shd w:val="clear" w:color="auto" w:fill="FFFFFF"/>
        </w:rPr>
      </w:pPr>
      <w:r>
        <w:rPr>
          <w:rFonts w:cs="Helvetica"/>
          <w:color w:val="373A3E"/>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4137" w:rsidRPr="00671D49" w:rsidRDefault="00574137">
      <w:pPr>
        <w:rPr>
          <w:rFonts w:cs="Helvetica"/>
          <w:color w:val="373A3E"/>
          <w:sz w:val="24"/>
          <w:szCs w:val="24"/>
          <w:shd w:val="clear" w:color="auto" w:fill="FFFFFF"/>
        </w:rPr>
      </w:pPr>
    </w:p>
    <w:p w:rsidR="00691B7F" w:rsidRPr="00266923" w:rsidRDefault="00574137" w:rsidP="00691B7F">
      <w:pPr>
        <w:rPr>
          <w:sz w:val="24"/>
          <w:szCs w:val="24"/>
        </w:rPr>
      </w:pPr>
      <w:r>
        <w:rPr>
          <w:rFonts w:cs="Helvetica"/>
          <w:color w:val="373A3E"/>
          <w:sz w:val="24"/>
          <w:szCs w:val="24"/>
          <w:shd w:val="clear" w:color="auto" w:fill="FFFFFF"/>
        </w:rPr>
        <w:t xml:space="preserve">2. </w:t>
      </w:r>
      <w:r w:rsidR="00691B7F" w:rsidRPr="00266923">
        <w:rPr>
          <w:sz w:val="24"/>
          <w:szCs w:val="24"/>
        </w:rPr>
        <w:t>Locke says that at the beginning of time everyone lived peacefully in a state of nature. There was no government or rules of any kind to restrict people. Yet they cooperated in their work and settled disputes with each other reasonably and peacefully. They did this because they understood that everyone has natural rights given to them by God. Reason told them that everyone was better off if everyone's rights were respected and protected.</w:t>
      </w:r>
    </w:p>
    <w:p w:rsidR="00691B7F" w:rsidRPr="00266923" w:rsidRDefault="00691B7F" w:rsidP="00691B7F">
      <w:pPr>
        <w:rPr>
          <w:sz w:val="24"/>
          <w:szCs w:val="24"/>
        </w:rPr>
      </w:pPr>
      <w:r w:rsidRPr="00266923">
        <w:rPr>
          <w:sz w:val="24"/>
          <w:szCs w:val="24"/>
        </w:rPr>
        <w:t>Compare and contrast Hobbes’s perspective on man with Locke’s above and explain how that perspective affects their respective ideal governments.</w:t>
      </w:r>
    </w:p>
    <w:p w:rsidR="000B3A3E" w:rsidRDefault="000B3A3E" w:rsidP="00691B7F">
      <w:pPr>
        <w:spacing w:line="360" w:lineRule="auto"/>
        <w:rPr>
          <w:rFonts w:cs="Helvetica"/>
          <w:color w:val="373A3E"/>
          <w:sz w:val="24"/>
          <w:szCs w:val="24"/>
          <w:shd w:val="clear" w:color="auto" w:fill="FFFFFF"/>
        </w:rPr>
      </w:pPr>
      <w:r>
        <w:rPr>
          <w:rFonts w:cs="Helvetica"/>
          <w:color w:val="373A3E"/>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1D49" w:rsidRDefault="00671D49" w:rsidP="00671D49">
      <w:pPr>
        <w:rPr>
          <w:sz w:val="24"/>
          <w:szCs w:val="24"/>
        </w:rPr>
      </w:pPr>
    </w:p>
    <w:p w:rsidR="00671D49" w:rsidRPr="00671D49" w:rsidRDefault="00574137" w:rsidP="00671D49">
      <w:pPr>
        <w:rPr>
          <w:sz w:val="24"/>
          <w:szCs w:val="24"/>
        </w:rPr>
      </w:pPr>
      <w:r>
        <w:rPr>
          <w:sz w:val="24"/>
          <w:szCs w:val="24"/>
        </w:rPr>
        <w:t xml:space="preserve">3. </w:t>
      </w:r>
      <w:r w:rsidR="00671D49" w:rsidRPr="00671D49">
        <w:rPr>
          <w:sz w:val="24"/>
          <w:szCs w:val="24"/>
        </w:rPr>
        <w:t>What is the social contract and how does it work?</w:t>
      </w:r>
    </w:p>
    <w:p w:rsidR="000B3A3E" w:rsidRDefault="000B3A3E" w:rsidP="000B3A3E">
      <w:pPr>
        <w:spacing w:line="360" w:lineRule="auto"/>
        <w:rPr>
          <w:rFonts w:cs="Helvetica"/>
          <w:color w:val="373A3E"/>
          <w:sz w:val="24"/>
          <w:szCs w:val="24"/>
          <w:shd w:val="clear" w:color="auto" w:fill="FFFFFF"/>
        </w:rPr>
      </w:pPr>
      <w:r>
        <w:rPr>
          <w:rFonts w:cs="Helvetica"/>
          <w:color w:val="373A3E"/>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1D49" w:rsidRDefault="00671D49" w:rsidP="00671D49">
      <w:pPr>
        <w:rPr>
          <w:sz w:val="24"/>
          <w:szCs w:val="24"/>
        </w:rPr>
      </w:pPr>
    </w:p>
    <w:p w:rsidR="00691B7F" w:rsidRPr="00266923" w:rsidRDefault="00691B7F" w:rsidP="00691B7F">
      <w:pPr>
        <w:autoSpaceDE w:val="0"/>
        <w:autoSpaceDN w:val="0"/>
        <w:adjustRightInd w:val="0"/>
        <w:spacing w:after="0" w:line="240" w:lineRule="auto"/>
        <w:rPr>
          <w:rFonts w:cs="Times-Roman"/>
          <w:sz w:val="24"/>
          <w:szCs w:val="24"/>
        </w:rPr>
      </w:pPr>
      <w:r w:rsidRPr="00266923">
        <w:rPr>
          <w:rFonts w:cs="Times-Roman"/>
          <w:sz w:val="24"/>
          <w:szCs w:val="24"/>
        </w:rPr>
        <w:t xml:space="preserve">4. In his book </w:t>
      </w:r>
      <w:r w:rsidRPr="00266923">
        <w:rPr>
          <w:rFonts w:cs="Times-Italic"/>
          <w:i/>
          <w:iCs/>
          <w:sz w:val="24"/>
          <w:szCs w:val="24"/>
        </w:rPr>
        <w:t xml:space="preserve">Two Treatises of Government, </w:t>
      </w:r>
      <w:r w:rsidRPr="00266923">
        <w:rPr>
          <w:rFonts w:cs="Times-Roman"/>
          <w:sz w:val="24"/>
          <w:szCs w:val="24"/>
        </w:rPr>
        <w:t>Locke argued that governments should only</w:t>
      </w:r>
      <w:r w:rsidRPr="00266923">
        <w:rPr>
          <w:rFonts w:cs="Times-Italic"/>
          <w:i/>
          <w:iCs/>
          <w:sz w:val="24"/>
          <w:szCs w:val="24"/>
        </w:rPr>
        <w:t xml:space="preserve"> </w:t>
      </w:r>
      <w:r w:rsidRPr="00266923">
        <w:rPr>
          <w:rFonts w:cs="Times-Roman"/>
          <w:sz w:val="24"/>
          <w:szCs w:val="24"/>
        </w:rPr>
        <w:t>exist with the consent or approval of whom?</w:t>
      </w:r>
      <w:r w:rsidRPr="00266923">
        <w:rPr>
          <w:rFonts w:cs="Times-Italic"/>
          <w:i/>
          <w:iCs/>
          <w:sz w:val="24"/>
          <w:szCs w:val="24"/>
        </w:rPr>
        <w:t xml:space="preserve"> </w:t>
      </w:r>
      <w:r w:rsidRPr="00266923">
        <w:rPr>
          <w:rFonts w:cs="Times-Roman"/>
          <w:sz w:val="24"/>
          <w:szCs w:val="24"/>
        </w:rPr>
        <w:t>What did he say should happen if the government</w:t>
      </w:r>
      <w:r w:rsidRPr="00266923">
        <w:rPr>
          <w:rFonts w:cs="Times-Italic"/>
          <w:i/>
          <w:iCs/>
          <w:sz w:val="24"/>
          <w:szCs w:val="24"/>
        </w:rPr>
        <w:t xml:space="preserve"> </w:t>
      </w:r>
      <w:r w:rsidRPr="00266923">
        <w:rPr>
          <w:rFonts w:cs="Times-Roman"/>
          <w:sz w:val="24"/>
          <w:szCs w:val="24"/>
        </w:rPr>
        <w:t>does not do its job?</w:t>
      </w:r>
    </w:p>
    <w:p w:rsidR="00691B7F" w:rsidRDefault="00691B7F" w:rsidP="00691B7F">
      <w:pPr>
        <w:autoSpaceDE w:val="0"/>
        <w:autoSpaceDN w:val="0"/>
        <w:adjustRightInd w:val="0"/>
        <w:spacing w:after="0" w:line="240" w:lineRule="auto"/>
        <w:rPr>
          <w:rFonts w:cs="Times-Roman"/>
          <w:sz w:val="24"/>
          <w:szCs w:val="24"/>
        </w:rPr>
      </w:pPr>
    </w:p>
    <w:p w:rsidR="00691B7F" w:rsidRPr="00266923" w:rsidRDefault="00691B7F" w:rsidP="00691B7F">
      <w:pPr>
        <w:spacing w:line="360" w:lineRule="auto"/>
        <w:rPr>
          <w:rFonts w:cs="Arial"/>
          <w:color w:val="424242"/>
          <w:sz w:val="24"/>
          <w:szCs w:val="24"/>
          <w:shd w:val="clear" w:color="auto" w:fill="FFFFFF"/>
        </w:rPr>
      </w:pPr>
      <w:r>
        <w:rPr>
          <w:rFonts w:cs="Arial"/>
          <w:color w:val="424242"/>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3A3E" w:rsidRDefault="00691B7F" w:rsidP="000B3A3E">
      <w:pPr>
        <w:rPr>
          <w:color w:val="333333"/>
          <w:sz w:val="24"/>
          <w:szCs w:val="24"/>
          <w:shd w:val="clear" w:color="auto" w:fill="FFFFFF"/>
        </w:rPr>
      </w:pPr>
      <w:r>
        <w:rPr>
          <w:color w:val="333333"/>
          <w:sz w:val="24"/>
          <w:szCs w:val="24"/>
          <w:shd w:val="clear" w:color="auto" w:fill="FFFFFF"/>
        </w:rPr>
        <w:lastRenderedPageBreak/>
        <w:t>5</w:t>
      </w:r>
      <w:r w:rsidR="000B3A3E">
        <w:rPr>
          <w:color w:val="333333"/>
          <w:sz w:val="24"/>
          <w:szCs w:val="24"/>
          <w:shd w:val="clear" w:color="auto" w:fill="FFFFFF"/>
        </w:rPr>
        <w:t>. Why does Montesquieu argue for a separation of powers?  Can this separation always work for all types of governments?  Explain.</w:t>
      </w:r>
    </w:p>
    <w:p w:rsidR="000B3A3E" w:rsidRDefault="000B3A3E" w:rsidP="000B3A3E">
      <w:pPr>
        <w:spacing w:line="360" w:lineRule="auto"/>
        <w:rPr>
          <w:rFonts w:cs="Helvetica"/>
          <w:color w:val="373A3E"/>
          <w:sz w:val="24"/>
          <w:szCs w:val="24"/>
          <w:shd w:val="clear" w:color="auto" w:fill="FFFFFF"/>
        </w:rPr>
      </w:pPr>
      <w:r>
        <w:rPr>
          <w:rFonts w:cs="Helvetica"/>
          <w:color w:val="373A3E"/>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1B7F" w:rsidRDefault="00691B7F" w:rsidP="00691B7F">
      <w:pPr>
        <w:rPr>
          <w:color w:val="333333"/>
          <w:sz w:val="24"/>
          <w:szCs w:val="24"/>
          <w:shd w:val="clear" w:color="auto" w:fill="FFFFFF"/>
        </w:rPr>
      </w:pPr>
    </w:p>
    <w:p w:rsidR="00691B7F" w:rsidRDefault="00691B7F" w:rsidP="00691B7F">
      <w:pPr>
        <w:rPr>
          <w:sz w:val="24"/>
          <w:szCs w:val="24"/>
        </w:rPr>
      </w:pPr>
      <w:r w:rsidRPr="00266923">
        <w:rPr>
          <w:sz w:val="24"/>
          <w:szCs w:val="24"/>
        </w:rPr>
        <w:t>6. After reading about the Enlightenment philosophers, how do you think they would define equality and freedom?</w:t>
      </w:r>
    </w:p>
    <w:p w:rsidR="00691B7F" w:rsidRPr="00691B7F" w:rsidRDefault="00691B7F" w:rsidP="00691B7F">
      <w:pPr>
        <w:spacing w:line="360" w:lineRule="auto"/>
        <w:rPr>
          <w:rFonts w:cs="Helvetica"/>
          <w:color w:val="373A3E"/>
          <w:sz w:val="24"/>
          <w:szCs w:val="24"/>
          <w:shd w:val="clear" w:color="auto" w:fill="FFFFFF"/>
        </w:rPr>
      </w:pPr>
      <w:r>
        <w:rPr>
          <w:rFonts w:cs="Helvetica"/>
          <w:color w:val="373A3E"/>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1B7F" w:rsidRPr="00266923" w:rsidRDefault="00691B7F" w:rsidP="00691B7F">
      <w:pPr>
        <w:rPr>
          <w:sz w:val="24"/>
          <w:szCs w:val="24"/>
        </w:rPr>
      </w:pPr>
      <w:r w:rsidRPr="00266923">
        <w:rPr>
          <w:sz w:val="24"/>
          <w:szCs w:val="24"/>
        </w:rPr>
        <w:t>Now read the quote below and then answer the question that follows.</w:t>
      </w:r>
    </w:p>
    <w:p w:rsidR="00691B7F" w:rsidRPr="00266923" w:rsidRDefault="00691B7F" w:rsidP="00691B7F">
      <w:pPr>
        <w:rPr>
          <w:sz w:val="24"/>
          <w:szCs w:val="24"/>
        </w:rPr>
      </w:pPr>
      <w:r w:rsidRPr="00266923">
        <w:rPr>
          <w:sz w:val="24"/>
          <w:szCs w:val="24"/>
        </w:rPr>
        <w:t xml:space="preserve">“I am apt to suspect the Negroes, and in general all other species of men to be naturally inferior to the whites. There never was any civilized nation of any other </w:t>
      </w:r>
      <w:proofErr w:type="spellStart"/>
      <w:r w:rsidRPr="00266923">
        <w:rPr>
          <w:sz w:val="24"/>
          <w:szCs w:val="24"/>
        </w:rPr>
        <w:t>complection</w:t>
      </w:r>
      <w:proofErr w:type="spellEnd"/>
      <w:r w:rsidRPr="00266923">
        <w:rPr>
          <w:sz w:val="24"/>
          <w:szCs w:val="24"/>
        </w:rPr>
        <w:t xml:space="preserve"> than white, nor even any individual eminent in action or speculation</w:t>
      </w:r>
      <w:r w:rsidR="001E0CD8">
        <w:rPr>
          <w:sz w:val="24"/>
          <w:szCs w:val="24"/>
        </w:rPr>
        <w:t xml:space="preserve"> [mind]</w:t>
      </w:r>
      <w:r w:rsidRPr="00266923">
        <w:rPr>
          <w:sz w:val="24"/>
          <w:szCs w:val="24"/>
        </w:rPr>
        <w:t>.”</w:t>
      </w:r>
      <w:bookmarkStart w:id="0" w:name="_GoBack"/>
      <w:bookmarkEnd w:id="0"/>
    </w:p>
    <w:p w:rsidR="00691B7F" w:rsidRPr="00266923" w:rsidRDefault="00691B7F" w:rsidP="00691B7F">
      <w:pPr>
        <w:ind w:left="5040" w:firstLine="720"/>
        <w:rPr>
          <w:sz w:val="24"/>
          <w:szCs w:val="24"/>
        </w:rPr>
      </w:pPr>
      <w:r w:rsidRPr="00266923">
        <w:rPr>
          <w:sz w:val="24"/>
          <w:szCs w:val="24"/>
        </w:rPr>
        <w:t xml:space="preserve">Enlightenment philosopher David Hume, 1742 </w:t>
      </w:r>
    </w:p>
    <w:p w:rsidR="001E0CD8" w:rsidRDefault="00691B7F" w:rsidP="00691B7F">
      <w:pPr>
        <w:rPr>
          <w:sz w:val="24"/>
          <w:szCs w:val="24"/>
        </w:rPr>
      </w:pPr>
      <w:r>
        <w:rPr>
          <w:sz w:val="24"/>
          <w:szCs w:val="24"/>
        </w:rPr>
        <w:t xml:space="preserve">7. </w:t>
      </w:r>
      <w:r w:rsidR="001E0CD8">
        <w:rPr>
          <w:sz w:val="24"/>
          <w:szCs w:val="24"/>
        </w:rPr>
        <w:t xml:space="preserve">Using context clues, what does the word “eminent” mean in the sentence above?  How do you know? </w:t>
      </w:r>
    </w:p>
    <w:p w:rsidR="001E0CD8" w:rsidRPr="00691B7F" w:rsidRDefault="001E0CD8" w:rsidP="001E0CD8">
      <w:pPr>
        <w:spacing w:line="360" w:lineRule="auto"/>
        <w:rPr>
          <w:rFonts w:cs="Helvetica"/>
          <w:color w:val="373A3E"/>
          <w:sz w:val="24"/>
          <w:szCs w:val="24"/>
          <w:shd w:val="clear" w:color="auto" w:fill="FFFFFF"/>
        </w:rPr>
      </w:pPr>
      <w:r>
        <w:rPr>
          <w:rFonts w:cs="Helvetica"/>
          <w:color w:val="373A3E"/>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0CD8" w:rsidRDefault="001E0CD8" w:rsidP="00691B7F">
      <w:pPr>
        <w:rPr>
          <w:sz w:val="24"/>
          <w:szCs w:val="24"/>
        </w:rPr>
      </w:pPr>
    </w:p>
    <w:p w:rsidR="00691B7F" w:rsidRDefault="001E0CD8" w:rsidP="00691B7F">
      <w:pPr>
        <w:rPr>
          <w:sz w:val="24"/>
          <w:szCs w:val="24"/>
        </w:rPr>
      </w:pPr>
      <w:r>
        <w:rPr>
          <w:sz w:val="24"/>
          <w:szCs w:val="24"/>
        </w:rPr>
        <w:t xml:space="preserve">8. </w:t>
      </w:r>
      <w:r w:rsidR="00691B7F">
        <w:rPr>
          <w:sz w:val="24"/>
          <w:szCs w:val="24"/>
        </w:rPr>
        <w:t>Do</w:t>
      </w:r>
      <w:r w:rsidR="00691B7F" w:rsidRPr="00266923">
        <w:rPr>
          <w:sz w:val="24"/>
          <w:szCs w:val="24"/>
        </w:rPr>
        <w:t xml:space="preserve"> the ideals of freedom and equality apply to everyone during the Enlightenment?  Explain using the quote above.</w:t>
      </w:r>
    </w:p>
    <w:p w:rsidR="00691B7F" w:rsidRPr="00691B7F" w:rsidRDefault="00691B7F" w:rsidP="00691B7F">
      <w:pPr>
        <w:spacing w:line="360" w:lineRule="auto"/>
        <w:rPr>
          <w:rFonts w:cs="Helvetica"/>
          <w:color w:val="373A3E"/>
          <w:sz w:val="24"/>
          <w:szCs w:val="24"/>
          <w:shd w:val="clear" w:color="auto" w:fill="FFFFFF"/>
        </w:rPr>
      </w:pPr>
      <w:r>
        <w:rPr>
          <w:rFonts w:cs="Helvetica"/>
          <w:color w:val="373A3E"/>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4137" w:rsidRDefault="00574137" w:rsidP="00671D49">
      <w:pPr>
        <w:rPr>
          <w:color w:val="333333"/>
          <w:sz w:val="24"/>
          <w:szCs w:val="24"/>
          <w:shd w:val="clear" w:color="auto" w:fill="FFFFFF"/>
        </w:rPr>
      </w:pPr>
    </w:p>
    <w:p w:rsidR="00671D49" w:rsidRDefault="001E0CD8" w:rsidP="00671D49">
      <w:pPr>
        <w:rPr>
          <w:color w:val="333333"/>
          <w:sz w:val="24"/>
          <w:szCs w:val="24"/>
          <w:shd w:val="clear" w:color="auto" w:fill="FFFFFF"/>
        </w:rPr>
      </w:pPr>
      <w:r>
        <w:rPr>
          <w:color w:val="333333"/>
          <w:sz w:val="24"/>
          <w:szCs w:val="24"/>
          <w:shd w:val="clear" w:color="auto" w:fill="FFFFFF"/>
        </w:rPr>
        <w:t>9</w:t>
      </w:r>
      <w:r w:rsidR="00574137">
        <w:rPr>
          <w:color w:val="333333"/>
          <w:sz w:val="24"/>
          <w:szCs w:val="24"/>
          <w:shd w:val="clear" w:color="auto" w:fill="FFFFFF"/>
        </w:rPr>
        <w:t xml:space="preserve">. </w:t>
      </w:r>
      <w:r w:rsidR="00671D49" w:rsidRPr="00671D49">
        <w:rPr>
          <w:color w:val="333333"/>
          <w:sz w:val="24"/>
          <w:szCs w:val="24"/>
          <w:shd w:val="clear" w:color="auto" w:fill="FFFFFF"/>
        </w:rPr>
        <w:t>Given your definitions in the previous question,</w:t>
      </w:r>
      <w:r w:rsidR="00574137">
        <w:rPr>
          <w:color w:val="333333"/>
          <w:sz w:val="24"/>
          <w:szCs w:val="24"/>
          <w:shd w:val="clear" w:color="auto" w:fill="FFFFFF"/>
        </w:rPr>
        <w:t xml:space="preserve"> what are the limits to the Enlightenment period?  Use the text above to support your answer.</w:t>
      </w:r>
      <w:r w:rsidR="00671D49" w:rsidRPr="00671D49">
        <w:rPr>
          <w:color w:val="333333"/>
          <w:sz w:val="24"/>
          <w:szCs w:val="24"/>
          <w:shd w:val="clear" w:color="auto" w:fill="FFFFFF"/>
        </w:rPr>
        <w:t xml:space="preserve"> </w:t>
      </w:r>
    </w:p>
    <w:p w:rsidR="000B3A3E" w:rsidRDefault="000B3A3E" w:rsidP="000B3A3E">
      <w:pPr>
        <w:spacing w:line="360" w:lineRule="auto"/>
        <w:rPr>
          <w:rFonts w:cs="Helvetica"/>
          <w:color w:val="373A3E"/>
          <w:sz w:val="24"/>
          <w:szCs w:val="24"/>
          <w:shd w:val="clear" w:color="auto" w:fill="FFFFFF"/>
        </w:rPr>
      </w:pPr>
      <w:r>
        <w:rPr>
          <w:rFonts w:cs="Helvetica"/>
          <w:color w:val="373A3E"/>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3A3E" w:rsidRPr="00671D49" w:rsidRDefault="001E0CD8" w:rsidP="00671D49">
      <w:pPr>
        <w:rPr>
          <w:sz w:val="24"/>
          <w:szCs w:val="24"/>
        </w:rPr>
      </w:pPr>
      <w:r>
        <w:rPr>
          <w:color w:val="333333"/>
          <w:sz w:val="24"/>
          <w:szCs w:val="24"/>
          <w:shd w:val="clear" w:color="auto" w:fill="FFFFFF"/>
        </w:rPr>
        <w:lastRenderedPageBreak/>
        <w:t>10</w:t>
      </w:r>
      <w:r w:rsidR="000B3A3E">
        <w:rPr>
          <w:color w:val="333333"/>
          <w:sz w:val="24"/>
          <w:szCs w:val="24"/>
          <w:shd w:val="clear" w:color="auto" w:fill="FFFFFF"/>
        </w:rPr>
        <w:t>. How does Voltaire’s beliefs challenge the theory of the Divine Right of Kings?  Explain.</w:t>
      </w:r>
    </w:p>
    <w:p w:rsidR="00671D49" w:rsidRPr="00691B7F" w:rsidRDefault="000B3A3E" w:rsidP="00691B7F">
      <w:pPr>
        <w:spacing w:line="360" w:lineRule="auto"/>
        <w:rPr>
          <w:rFonts w:cs="Helvetica"/>
          <w:color w:val="373A3E"/>
          <w:sz w:val="24"/>
          <w:szCs w:val="24"/>
          <w:shd w:val="clear" w:color="auto" w:fill="FFFFFF"/>
        </w:rPr>
      </w:pPr>
      <w:r>
        <w:rPr>
          <w:rFonts w:cs="Helvetica"/>
          <w:color w:val="373A3E"/>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71D49" w:rsidRPr="00691B7F" w:rsidSect="00376D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75"/>
    <w:rsid w:val="00002343"/>
    <w:rsid w:val="00003D6E"/>
    <w:rsid w:val="000071BE"/>
    <w:rsid w:val="00012C88"/>
    <w:rsid w:val="000136D1"/>
    <w:rsid w:val="000137EC"/>
    <w:rsid w:val="0001513D"/>
    <w:rsid w:val="0001540F"/>
    <w:rsid w:val="00021130"/>
    <w:rsid w:val="00021A36"/>
    <w:rsid w:val="00023051"/>
    <w:rsid w:val="00024AC8"/>
    <w:rsid w:val="0002713A"/>
    <w:rsid w:val="00032E5E"/>
    <w:rsid w:val="0003729D"/>
    <w:rsid w:val="000379BC"/>
    <w:rsid w:val="00037BF2"/>
    <w:rsid w:val="000417EB"/>
    <w:rsid w:val="000437F3"/>
    <w:rsid w:val="0004409A"/>
    <w:rsid w:val="00044C7C"/>
    <w:rsid w:val="00045A31"/>
    <w:rsid w:val="00047F50"/>
    <w:rsid w:val="0005184F"/>
    <w:rsid w:val="000544DD"/>
    <w:rsid w:val="000545BA"/>
    <w:rsid w:val="00056066"/>
    <w:rsid w:val="000610C3"/>
    <w:rsid w:val="00063381"/>
    <w:rsid w:val="00063A1F"/>
    <w:rsid w:val="00064DC6"/>
    <w:rsid w:val="00067667"/>
    <w:rsid w:val="0007183C"/>
    <w:rsid w:val="00073B19"/>
    <w:rsid w:val="00074497"/>
    <w:rsid w:val="0007568D"/>
    <w:rsid w:val="000807DC"/>
    <w:rsid w:val="00080803"/>
    <w:rsid w:val="000823C7"/>
    <w:rsid w:val="0008304A"/>
    <w:rsid w:val="000837B2"/>
    <w:rsid w:val="00084106"/>
    <w:rsid w:val="00084D99"/>
    <w:rsid w:val="00085E31"/>
    <w:rsid w:val="00086737"/>
    <w:rsid w:val="00086C74"/>
    <w:rsid w:val="000877F6"/>
    <w:rsid w:val="000908F3"/>
    <w:rsid w:val="00090F35"/>
    <w:rsid w:val="00091332"/>
    <w:rsid w:val="00091A65"/>
    <w:rsid w:val="00091AD8"/>
    <w:rsid w:val="00092535"/>
    <w:rsid w:val="00093A29"/>
    <w:rsid w:val="00095120"/>
    <w:rsid w:val="0009530A"/>
    <w:rsid w:val="00095D6E"/>
    <w:rsid w:val="000976EE"/>
    <w:rsid w:val="000A1A05"/>
    <w:rsid w:val="000A7051"/>
    <w:rsid w:val="000B1354"/>
    <w:rsid w:val="000B1593"/>
    <w:rsid w:val="000B3814"/>
    <w:rsid w:val="000B3A3E"/>
    <w:rsid w:val="000B3BC0"/>
    <w:rsid w:val="000B7DD5"/>
    <w:rsid w:val="000C35E0"/>
    <w:rsid w:val="000C5313"/>
    <w:rsid w:val="000C7B92"/>
    <w:rsid w:val="000D0E6D"/>
    <w:rsid w:val="000D0F62"/>
    <w:rsid w:val="000D3625"/>
    <w:rsid w:val="000D683E"/>
    <w:rsid w:val="000D7417"/>
    <w:rsid w:val="000D7A6F"/>
    <w:rsid w:val="000E00ED"/>
    <w:rsid w:val="000E146E"/>
    <w:rsid w:val="000E3754"/>
    <w:rsid w:val="000E4302"/>
    <w:rsid w:val="000E513F"/>
    <w:rsid w:val="000E5822"/>
    <w:rsid w:val="000E6DBB"/>
    <w:rsid w:val="000F2690"/>
    <w:rsid w:val="000F2AA4"/>
    <w:rsid w:val="000F57AF"/>
    <w:rsid w:val="000F6FAD"/>
    <w:rsid w:val="001003A2"/>
    <w:rsid w:val="00102AA4"/>
    <w:rsid w:val="00103E32"/>
    <w:rsid w:val="00104196"/>
    <w:rsid w:val="00104E7B"/>
    <w:rsid w:val="00104F38"/>
    <w:rsid w:val="00105125"/>
    <w:rsid w:val="00105484"/>
    <w:rsid w:val="00105E26"/>
    <w:rsid w:val="00106916"/>
    <w:rsid w:val="001079A0"/>
    <w:rsid w:val="00110B4F"/>
    <w:rsid w:val="001117D4"/>
    <w:rsid w:val="00111B33"/>
    <w:rsid w:val="00112283"/>
    <w:rsid w:val="00112552"/>
    <w:rsid w:val="00114B29"/>
    <w:rsid w:val="00115330"/>
    <w:rsid w:val="00117B3C"/>
    <w:rsid w:val="00117E45"/>
    <w:rsid w:val="00117E6D"/>
    <w:rsid w:val="00121560"/>
    <w:rsid w:val="00123FB6"/>
    <w:rsid w:val="0012491B"/>
    <w:rsid w:val="001325B2"/>
    <w:rsid w:val="00132C19"/>
    <w:rsid w:val="00132FCA"/>
    <w:rsid w:val="0013366D"/>
    <w:rsid w:val="00133E43"/>
    <w:rsid w:val="00137E4B"/>
    <w:rsid w:val="00140391"/>
    <w:rsid w:val="00141415"/>
    <w:rsid w:val="0014233A"/>
    <w:rsid w:val="001429F3"/>
    <w:rsid w:val="0014327E"/>
    <w:rsid w:val="00143359"/>
    <w:rsid w:val="0014517E"/>
    <w:rsid w:val="0015222E"/>
    <w:rsid w:val="00156005"/>
    <w:rsid w:val="00156DC1"/>
    <w:rsid w:val="00157E61"/>
    <w:rsid w:val="001626D0"/>
    <w:rsid w:val="00162D0B"/>
    <w:rsid w:val="0016304A"/>
    <w:rsid w:val="0016444E"/>
    <w:rsid w:val="00165CAA"/>
    <w:rsid w:val="001667AB"/>
    <w:rsid w:val="001668D1"/>
    <w:rsid w:val="0016714D"/>
    <w:rsid w:val="00170F4D"/>
    <w:rsid w:val="00171B64"/>
    <w:rsid w:val="00172F17"/>
    <w:rsid w:val="00173FA1"/>
    <w:rsid w:val="00175F4E"/>
    <w:rsid w:val="0018251B"/>
    <w:rsid w:val="00183ED2"/>
    <w:rsid w:val="001845B9"/>
    <w:rsid w:val="00187CAB"/>
    <w:rsid w:val="0019044E"/>
    <w:rsid w:val="00193057"/>
    <w:rsid w:val="001944F0"/>
    <w:rsid w:val="00194B89"/>
    <w:rsid w:val="00195297"/>
    <w:rsid w:val="00196210"/>
    <w:rsid w:val="00196BD1"/>
    <w:rsid w:val="001978D8"/>
    <w:rsid w:val="001A2418"/>
    <w:rsid w:val="001A7698"/>
    <w:rsid w:val="001B0F6C"/>
    <w:rsid w:val="001B182A"/>
    <w:rsid w:val="001B1B22"/>
    <w:rsid w:val="001B46E2"/>
    <w:rsid w:val="001B4F95"/>
    <w:rsid w:val="001B601A"/>
    <w:rsid w:val="001B69F8"/>
    <w:rsid w:val="001C10EF"/>
    <w:rsid w:val="001C2AD0"/>
    <w:rsid w:val="001C7199"/>
    <w:rsid w:val="001C7872"/>
    <w:rsid w:val="001C79A2"/>
    <w:rsid w:val="001D0425"/>
    <w:rsid w:val="001D07D6"/>
    <w:rsid w:val="001D1765"/>
    <w:rsid w:val="001D1ECE"/>
    <w:rsid w:val="001D22D3"/>
    <w:rsid w:val="001D4938"/>
    <w:rsid w:val="001D4957"/>
    <w:rsid w:val="001D75B9"/>
    <w:rsid w:val="001D7751"/>
    <w:rsid w:val="001D7ABF"/>
    <w:rsid w:val="001E0CD8"/>
    <w:rsid w:val="001E10C2"/>
    <w:rsid w:val="001E23F9"/>
    <w:rsid w:val="001E2864"/>
    <w:rsid w:val="001E4DA0"/>
    <w:rsid w:val="001E7FF2"/>
    <w:rsid w:val="001F2E14"/>
    <w:rsid w:val="001F39ED"/>
    <w:rsid w:val="001F3BB6"/>
    <w:rsid w:val="001F6B3F"/>
    <w:rsid w:val="001F79E6"/>
    <w:rsid w:val="00200601"/>
    <w:rsid w:val="00201208"/>
    <w:rsid w:val="00204750"/>
    <w:rsid w:val="00204774"/>
    <w:rsid w:val="00205937"/>
    <w:rsid w:val="00205B5A"/>
    <w:rsid w:val="00206810"/>
    <w:rsid w:val="002072E3"/>
    <w:rsid w:val="0020777C"/>
    <w:rsid w:val="00211E6C"/>
    <w:rsid w:val="00212582"/>
    <w:rsid w:val="00212A55"/>
    <w:rsid w:val="00213911"/>
    <w:rsid w:val="00214043"/>
    <w:rsid w:val="00214044"/>
    <w:rsid w:val="00214544"/>
    <w:rsid w:val="002169DA"/>
    <w:rsid w:val="0022193D"/>
    <w:rsid w:val="00223874"/>
    <w:rsid w:val="002240A6"/>
    <w:rsid w:val="00224C45"/>
    <w:rsid w:val="00225371"/>
    <w:rsid w:val="002253C2"/>
    <w:rsid w:val="00225651"/>
    <w:rsid w:val="00230C38"/>
    <w:rsid w:val="0023364D"/>
    <w:rsid w:val="00234D27"/>
    <w:rsid w:val="00234E81"/>
    <w:rsid w:val="002352AA"/>
    <w:rsid w:val="00235875"/>
    <w:rsid w:val="00236BC1"/>
    <w:rsid w:val="002379A6"/>
    <w:rsid w:val="00241068"/>
    <w:rsid w:val="00242502"/>
    <w:rsid w:val="0024451F"/>
    <w:rsid w:val="0024469D"/>
    <w:rsid w:val="00244810"/>
    <w:rsid w:val="00250AB5"/>
    <w:rsid w:val="00251968"/>
    <w:rsid w:val="00257A0E"/>
    <w:rsid w:val="00260D04"/>
    <w:rsid w:val="00262759"/>
    <w:rsid w:val="00265F03"/>
    <w:rsid w:val="00267EE3"/>
    <w:rsid w:val="0027073B"/>
    <w:rsid w:val="00271E38"/>
    <w:rsid w:val="002724DE"/>
    <w:rsid w:val="002745B1"/>
    <w:rsid w:val="00275402"/>
    <w:rsid w:val="00275862"/>
    <w:rsid w:val="0027647C"/>
    <w:rsid w:val="00281B24"/>
    <w:rsid w:val="00282B99"/>
    <w:rsid w:val="00283C12"/>
    <w:rsid w:val="002854C5"/>
    <w:rsid w:val="00287851"/>
    <w:rsid w:val="00290B7B"/>
    <w:rsid w:val="0029119C"/>
    <w:rsid w:val="00291DBB"/>
    <w:rsid w:val="00292837"/>
    <w:rsid w:val="0029446B"/>
    <w:rsid w:val="00295D8A"/>
    <w:rsid w:val="00295F01"/>
    <w:rsid w:val="0029678F"/>
    <w:rsid w:val="002A0C45"/>
    <w:rsid w:val="002A1D4F"/>
    <w:rsid w:val="002A2064"/>
    <w:rsid w:val="002A278B"/>
    <w:rsid w:val="002A378B"/>
    <w:rsid w:val="002A3E98"/>
    <w:rsid w:val="002A44DD"/>
    <w:rsid w:val="002A56AE"/>
    <w:rsid w:val="002A63D9"/>
    <w:rsid w:val="002A66F9"/>
    <w:rsid w:val="002B0D59"/>
    <w:rsid w:val="002B2EE2"/>
    <w:rsid w:val="002B30B4"/>
    <w:rsid w:val="002B3548"/>
    <w:rsid w:val="002B3F6C"/>
    <w:rsid w:val="002B534D"/>
    <w:rsid w:val="002C014D"/>
    <w:rsid w:val="002C234F"/>
    <w:rsid w:val="002C4158"/>
    <w:rsid w:val="002D010C"/>
    <w:rsid w:val="002D0F03"/>
    <w:rsid w:val="002D11E3"/>
    <w:rsid w:val="002D41C3"/>
    <w:rsid w:val="002D61F1"/>
    <w:rsid w:val="002D6F7F"/>
    <w:rsid w:val="002D715C"/>
    <w:rsid w:val="002E031E"/>
    <w:rsid w:val="002E0C0C"/>
    <w:rsid w:val="002E417D"/>
    <w:rsid w:val="002E49B7"/>
    <w:rsid w:val="002E7393"/>
    <w:rsid w:val="002E746A"/>
    <w:rsid w:val="002F3418"/>
    <w:rsid w:val="002F34AD"/>
    <w:rsid w:val="002F381F"/>
    <w:rsid w:val="002F389F"/>
    <w:rsid w:val="002F4AF2"/>
    <w:rsid w:val="0030054A"/>
    <w:rsid w:val="00300B41"/>
    <w:rsid w:val="003033BF"/>
    <w:rsid w:val="00303A54"/>
    <w:rsid w:val="00304ADF"/>
    <w:rsid w:val="00306C0C"/>
    <w:rsid w:val="003071C4"/>
    <w:rsid w:val="00310A50"/>
    <w:rsid w:val="00311B90"/>
    <w:rsid w:val="00312DFB"/>
    <w:rsid w:val="0031399F"/>
    <w:rsid w:val="003161AF"/>
    <w:rsid w:val="0031754F"/>
    <w:rsid w:val="00320F07"/>
    <w:rsid w:val="00321D4E"/>
    <w:rsid w:val="003260F4"/>
    <w:rsid w:val="00330775"/>
    <w:rsid w:val="003310CD"/>
    <w:rsid w:val="00331395"/>
    <w:rsid w:val="003318C8"/>
    <w:rsid w:val="00334692"/>
    <w:rsid w:val="00337576"/>
    <w:rsid w:val="00341DD8"/>
    <w:rsid w:val="00342ACA"/>
    <w:rsid w:val="003477CA"/>
    <w:rsid w:val="00347AE1"/>
    <w:rsid w:val="00347E16"/>
    <w:rsid w:val="00350E84"/>
    <w:rsid w:val="00355BF2"/>
    <w:rsid w:val="00356E9C"/>
    <w:rsid w:val="00357A3A"/>
    <w:rsid w:val="00357D81"/>
    <w:rsid w:val="00357F76"/>
    <w:rsid w:val="00357FA0"/>
    <w:rsid w:val="003604B1"/>
    <w:rsid w:val="0036461C"/>
    <w:rsid w:val="003647F0"/>
    <w:rsid w:val="0036563B"/>
    <w:rsid w:val="00370758"/>
    <w:rsid w:val="00370EAA"/>
    <w:rsid w:val="0037138A"/>
    <w:rsid w:val="00372833"/>
    <w:rsid w:val="00374DE0"/>
    <w:rsid w:val="00374F4F"/>
    <w:rsid w:val="00375551"/>
    <w:rsid w:val="003756BA"/>
    <w:rsid w:val="00376391"/>
    <w:rsid w:val="003767CC"/>
    <w:rsid w:val="00376A68"/>
    <w:rsid w:val="00376D5D"/>
    <w:rsid w:val="003802AD"/>
    <w:rsid w:val="00382989"/>
    <w:rsid w:val="003840A1"/>
    <w:rsid w:val="00391395"/>
    <w:rsid w:val="0039272E"/>
    <w:rsid w:val="0039483A"/>
    <w:rsid w:val="00394E51"/>
    <w:rsid w:val="003961DA"/>
    <w:rsid w:val="00397A65"/>
    <w:rsid w:val="00397D39"/>
    <w:rsid w:val="003A0DA7"/>
    <w:rsid w:val="003A1F8D"/>
    <w:rsid w:val="003A1F99"/>
    <w:rsid w:val="003A20D4"/>
    <w:rsid w:val="003A38AD"/>
    <w:rsid w:val="003A477E"/>
    <w:rsid w:val="003A5503"/>
    <w:rsid w:val="003A5B54"/>
    <w:rsid w:val="003A6241"/>
    <w:rsid w:val="003A7DDB"/>
    <w:rsid w:val="003A7EC0"/>
    <w:rsid w:val="003B0E1D"/>
    <w:rsid w:val="003B2F4E"/>
    <w:rsid w:val="003B5C58"/>
    <w:rsid w:val="003C0E84"/>
    <w:rsid w:val="003C0EC2"/>
    <w:rsid w:val="003C1363"/>
    <w:rsid w:val="003C1605"/>
    <w:rsid w:val="003C42B6"/>
    <w:rsid w:val="003C651E"/>
    <w:rsid w:val="003C6583"/>
    <w:rsid w:val="003D24F9"/>
    <w:rsid w:val="003D4DC9"/>
    <w:rsid w:val="003D4FB4"/>
    <w:rsid w:val="003D696B"/>
    <w:rsid w:val="003D7FDF"/>
    <w:rsid w:val="003E07EB"/>
    <w:rsid w:val="003E3B66"/>
    <w:rsid w:val="003E54EE"/>
    <w:rsid w:val="003E57D7"/>
    <w:rsid w:val="003E5DFA"/>
    <w:rsid w:val="003E6537"/>
    <w:rsid w:val="003E66AD"/>
    <w:rsid w:val="003E747B"/>
    <w:rsid w:val="003F03CF"/>
    <w:rsid w:val="003F13AF"/>
    <w:rsid w:val="003F2A0A"/>
    <w:rsid w:val="003F49D7"/>
    <w:rsid w:val="003F4F96"/>
    <w:rsid w:val="003F54E9"/>
    <w:rsid w:val="003F5F37"/>
    <w:rsid w:val="003F7110"/>
    <w:rsid w:val="003F7123"/>
    <w:rsid w:val="003F73A2"/>
    <w:rsid w:val="0040050D"/>
    <w:rsid w:val="00400772"/>
    <w:rsid w:val="00402CC1"/>
    <w:rsid w:val="00402EC3"/>
    <w:rsid w:val="004034ED"/>
    <w:rsid w:val="004077F5"/>
    <w:rsid w:val="004111E0"/>
    <w:rsid w:val="004115C2"/>
    <w:rsid w:val="00412980"/>
    <w:rsid w:val="00412D92"/>
    <w:rsid w:val="004159AC"/>
    <w:rsid w:val="004176B2"/>
    <w:rsid w:val="004211C5"/>
    <w:rsid w:val="0042377F"/>
    <w:rsid w:val="00424E93"/>
    <w:rsid w:val="00433026"/>
    <w:rsid w:val="00433D13"/>
    <w:rsid w:val="00437296"/>
    <w:rsid w:val="00440EE1"/>
    <w:rsid w:val="004412B6"/>
    <w:rsid w:val="0044171B"/>
    <w:rsid w:val="004428EA"/>
    <w:rsid w:val="00442904"/>
    <w:rsid w:val="004463AE"/>
    <w:rsid w:val="0044675E"/>
    <w:rsid w:val="00446BBB"/>
    <w:rsid w:val="00451A12"/>
    <w:rsid w:val="0045386B"/>
    <w:rsid w:val="00454EF0"/>
    <w:rsid w:val="00457654"/>
    <w:rsid w:val="00457C94"/>
    <w:rsid w:val="00460359"/>
    <w:rsid w:val="0046084C"/>
    <w:rsid w:val="0046093B"/>
    <w:rsid w:val="00461309"/>
    <w:rsid w:val="00461845"/>
    <w:rsid w:val="00462FC9"/>
    <w:rsid w:val="00464CF4"/>
    <w:rsid w:val="004706AE"/>
    <w:rsid w:val="00471823"/>
    <w:rsid w:val="0047449E"/>
    <w:rsid w:val="00474959"/>
    <w:rsid w:val="00474D25"/>
    <w:rsid w:val="0047636B"/>
    <w:rsid w:val="00477B9C"/>
    <w:rsid w:val="00477D11"/>
    <w:rsid w:val="004802E3"/>
    <w:rsid w:val="00480A21"/>
    <w:rsid w:val="00482C22"/>
    <w:rsid w:val="004830F9"/>
    <w:rsid w:val="004832CE"/>
    <w:rsid w:val="00484C31"/>
    <w:rsid w:val="0048619B"/>
    <w:rsid w:val="004863BD"/>
    <w:rsid w:val="004868EC"/>
    <w:rsid w:val="004874CA"/>
    <w:rsid w:val="0049072A"/>
    <w:rsid w:val="00491255"/>
    <w:rsid w:val="00491FEC"/>
    <w:rsid w:val="00494B21"/>
    <w:rsid w:val="004970DE"/>
    <w:rsid w:val="00497796"/>
    <w:rsid w:val="00497B43"/>
    <w:rsid w:val="004A0492"/>
    <w:rsid w:val="004A27E3"/>
    <w:rsid w:val="004A41B0"/>
    <w:rsid w:val="004A4381"/>
    <w:rsid w:val="004A5906"/>
    <w:rsid w:val="004A662A"/>
    <w:rsid w:val="004A6822"/>
    <w:rsid w:val="004A7AF9"/>
    <w:rsid w:val="004B0C25"/>
    <w:rsid w:val="004B1E94"/>
    <w:rsid w:val="004B208E"/>
    <w:rsid w:val="004B24B9"/>
    <w:rsid w:val="004B2D85"/>
    <w:rsid w:val="004B35B1"/>
    <w:rsid w:val="004C0564"/>
    <w:rsid w:val="004C0C03"/>
    <w:rsid w:val="004C23CA"/>
    <w:rsid w:val="004C2F4F"/>
    <w:rsid w:val="004C3DF1"/>
    <w:rsid w:val="004C6136"/>
    <w:rsid w:val="004C7C9E"/>
    <w:rsid w:val="004D02AA"/>
    <w:rsid w:val="004D0C8C"/>
    <w:rsid w:val="004D1353"/>
    <w:rsid w:val="004D29D3"/>
    <w:rsid w:val="004D3CC9"/>
    <w:rsid w:val="004D3D01"/>
    <w:rsid w:val="004D53D8"/>
    <w:rsid w:val="004D6551"/>
    <w:rsid w:val="004E1865"/>
    <w:rsid w:val="004E20E2"/>
    <w:rsid w:val="004E224F"/>
    <w:rsid w:val="004E4955"/>
    <w:rsid w:val="004E51C0"/>
    <w:rsid w:val="004E6C3A"/>
    <w:rsid w:val="004E71FA"/>
    <w:rsid w:val="004F1EF8"/>
    <w:rsid w:val="004F2B35"/>
    <w:rsid w:val="004F32DF"/>
    <w:rsid w:val="004F69BD"/>
    <w:rsid w:val="00500490"/>
    <w:rsid w:val="00501493"/>
    <w:rsid w:val="00502D92"/>
    <w:rsid w:val="00506D14"/>
    <w:rsid w:val="005072B8"/>
    <w:rsid w:val="005115B0"/>
    <w:rsid w:val="005138CB"/>
    <w:rsid w:val="00513A63"/>
    <w:rsid w:val="00513ADD"/>
    <w:rsid w:val="00514DCA"/>
    <w:rsid w:val="005154A4"/>
    <w:rsid w:val="00515933"/>
    <w:rsid w:val="00515CBE"/>
    <w:rsid w:val="005162CE"/>
    <w:rsid w:val="00516A91"/>
    <w:rsid w:val="005170CA"/>
    <w:rsid w:val="00517E7B"/>
    <w:rsid w:val="00520E19"/>
    <w:rsid w:val="00521718"/>
    <w:rsid w:val="0052321F"/>
    <w:rsid w:val="005247CB"/>
    <w:rsid w:val="00524D69"/>
    <w:rsid w:val="0052675A"/>
    <w:rsid w:val="00533249"/>
    <w:rsid w:val="00536A7E"/>
    <w:rsid w:val="00537AAE"/>
    <w:rsid w:val="0054371C"/>
    <w:rsid w:val="00543FEE"/>
    <w:rsid w:val="0054528C"/>
    <w:rsid w:val="00545C78"/>
    <w:rsid w:val="00545DE7"/>
    <w:rsid w:val="00551F97"/>
    <w:rsid w:val="00553131"/>
    <w:rsid w:val="0055486A"/>
    <w:rsid w:val="00555B3B"/>
    <w:rsid w:val="00556217"/>
    <w:rsid w:val="00562B88"/>
    <w:rsid w:val="005631AD"/>
    <w:rsid w:val="005635B1"/>
    <w:rsid w:val="0056396C"/>
    <w:rsid w:val="00566017"/>
    <w:rsid w:val="00566AF8"/>
    <w:rsid w:val="0056761A"/>
    <w:rsid w:val="00570D19"/>
    <w:rsid w:val="00570F93"/>
    <w:rsid w:val="005735BB"/>
    <w:rsid w:val="00574137"/>
    <w:rsid w:val="00574DB6"/>
    <w:rsid w:val="00575976"/>
    <w:rsid w:val="00575EC7"/>
    <w:rsid w:val="00580D0E"/>
    <w:rsid w:val="005825D0"/>
    <w:rsid w:val="00582768"/>
    <w:rsid w:val="00582B0E"/>
    <w:rsid w:val="0058339A"/>
    <w:rsid w:val="00583552"/>
    <w:rsid w:val="005869A2"/>
    <w:rsid w:val="00586D6F"/>
    <w:rsid w:val="00590AD1"/>
    <w:rsid w:val="00590CE4"/>
    <w:rsid w:val="00590DBE"/>
    <w:rsid w:val="00592403"/>
    <w:rsid w:val="00594E97"/>
    <w:rsid w:val="00595031"/>
    <w:rsid w:val="00595296"/>
    <w:rsid w:val="0059662A"/>
    <w:rsid w:val="00596AAF"/>
    <w:rsid w:val="00596CF7"/>
    <w:rsid w:val="005A10EE"/>
    <w:rsid w:val="005A1F21"/>
    <w:rsid w:val="005A27A3"/>
    <w:rsid w:val="005A2ADC"/>
    <w:rsid w:val="005A5678"/>
    <w:rsid w:val="005A5964"/>
    <w:rsid w:val="005A5DC2"/>
    <w:rsid w:val="005A75B9"/>
    <w:rsid w:val="005A7B4D"/>
    <w:rsid w:val="005A7E87"/>
    <w:rsid w:val="005A7FDE"/>
    <w:rsid w:val="005B0EF5"/>
    <w:rsid w:val="005B2F81"/>
    <w:rsid w:val="005B485A"/>
    <w:rsid w:val="005B4BD3"/>
    <w:rsid w:val="005B6466"/>
    <w:rsid w:val="005B6D01"/>
    <w:rsid w:val="005B74FB"/>
    <w:rsid w:val="005B75A0"/>
    <w:rsid w:val="005C0D63"/>
    <w:rsid w:val="005C2F3E"/>
    <w:rsid w:val="005C51CA"/>
    <w:rsid w:val="005C6476"/>
    <w:rsid w:val="005C6C1B"/>
    <w:rsid w:val="005C6E31"/>
    <w:rsid w:val="005D1D45"/>
    <w:rsid w:val="005D41C7"/>
    <w:rsid w:val="005D47E9"/>
    <w:rsid w:val="005D483D"/>
    <w:rsid w:val="005E1018"/>
    <w:rsid w:val="005E1BD8"/>
    <w:rsid w:val="005E1C04"/>
    <w:rsid w:val="005E242A"/>
    <w:rsid w:val="005E255A"/>
    <w:rsid w:val="005E2EB7"/>
    <w:rsid w:val="005E4ECE"/>
    <w:rsid w:val="005E5BBD"/>
    <w:rsid w:val="005E6B0E"/>
    <w:rsid w:val="005E7BC1"/>
    <w:rsid w:val="005E7FAE"/>
    <w:rsid w:val="005F1745"/>
    <w:rsid w:val="005F18A9"/>
    <w:rsid w:val="005F2371"/>
    <w:rsid w:val="005F2D51"/>
    <w:rsid w:val="005F32D2"/>
    <w:rsid w:val="005F36D5"/>
    <w:rsid w:val="005F3B77"/>
    <w:rsid w:val="005F6D16"/>
    <w:rsid w:val="005F7055"/>
    <w:rsid w:val="005F7289"/>
    <w:rsid w:val="00601937"/>
    <w:rsid w:val="00601E3F"/>
    <w:rsid w:val="0060334F"/>
    <w:rsid w:val="006037C9"/>
    <w:rsid w:val="00603D5A"/>
    <w:rsid w:val="006044E2"/>
    <w:rsid w:val="0060786B"/>
    <w:rsid w:val="00607F57"/>
    <w:rsid w:val="00607FF5"/>
    <w:rsid w:val="00611DB3"/>
    <w:rsid w:val="00612D41"/>
    <w:rsid w:val="006163EE"/>
    <w:rsid w:val="006165A4"/>
    <w:rsid w:val="00617F75"/>
    <w:rsid w:val="006242A0"/>
    <w:rsid w:val="00625E88"/>
    <w:rsid w:val="00632557"/>
    <w:rsid w:val="00633C75"/>
    <w:rsid w:val="00634680"/>
    <w:rsid w:val="00636769"/>
    <w:rsid w:val="00640027"/>
    <w:rsid w:val="006404A6"/>
    <w:rsid w:val="00641213"/>
    <w:rsid w:val="006425A7"/>
    <w:rsid w:val="00642CD0"/>
    <w:rsid w:val="00642D92"/>
    <w:rsid w:val="0064318D"/>
    <w:rsid w:val="006444DE"/>
    <w:rsid w:val="006479AA"/>
    <w:rsid w:val="00651BF3"/>
    <w:rsid w:val="006534CF"/>
    <w:rsid w:val="00653636"/>
    <w:rsid w:val="0065376A"/>
    <w:rsid w:val="006544C5"/>
    <w:rsid w:val="0065487E"/>
    <w:rsid w:val="0065533B"/>
    <w:rsid w:val="006559FD"/>
    <w:rsid w:val="0065728F"/>
    <w:rsid w:val="00657757"/>
    <w:rsid w:val="00660FCF"/>
    <w:rsid w:val="00661BA2"/>
    <w:rsid w:val="00662493"/>
    <w:rsid w:val="006668A9"/>
    <w:rsid w:val="0066737E"/>
    <w:rsid w:val="00671D49"/>
    <w:rsid w:val="00672285"/>
    <w:rsid w:val="0067348F"/>
    <w:rsid w:val="00680FC0"/>
    <w:rsid w:val="00683676"/>
    <w:rsid w:val="00685D32"/>
    <w:rsid w:val="00686379"/>
    <w:rsid w:val="006906D5"/>
    <w:rsid w:val="00691B7F"/>
    <w:rsid w:val="00693093"/>
    <w:rsid w:val="00693893"/>
    <w:rsid w:val="00694297"/>
    <w:rsid w:val="00695172"/>
    <w:rsid w:val="00696510"/>
    <w:rsid w:val="006A0615"/>
    <w:rsid w:val="006A190A"/>
    <w:rsid w:val="006A61FB"/>
    <w:rsid w:val="006B3995"/>
    <w:rsid w:val="006B56F7"/>
    <w:rsid w:val="006B7CB7"/>
    <w:rsid w:val="006C1619"/>
    <w:rsid w:val="006C2095"/>
    <w:rsid w:val="006C3486"/>
    <w:rsid w:val="006C4792"/>
    <w:rsid w:val="006C502E"/>
    <w:rsid w:val="006D0001"/>
    <w:rsid w:val="006D3191"/>
    <w:rsid w:val="006D33C7"/>
    <w:rsid w:val="006D3921"/>
    <w:rsid w:val="006D3C90"/>
    <w:rsid w:val="006D7D82"/>
    <w:rsid w:val="006E2960"/>
    <w:rsid w:val="006E4AF1"/>
    <w:rsid w:val="006E5251"/>
    <w:rsid w:val="006E57BC"/>
    <w:rsid w:val="006E7C2E"/>
    <w:rsid w:val="006E7F4D"/>
    <w:rsid w:val="006F0A17"/>
    <w:rsid w:val="006F0FD3"/>
    <w:rsid w:val="006F1001"/>
    <w:rsid w:val="006F128F"/>
    <w:rsid w:val="006F6C2C"/>
    <w:rsid w:val="006F7E05"/>
    <w:rsid w:val="00700758"/>
    <w:rsid w:val="00700FE7"/>
    <w:rsid w:val="00701805"/>
    <w:rsid w:val="00702CC0"/>
    <w:rsid w:val="00707EBF"/>
    <w:rsid w:val="00715D7E"/>
    <w:rsid w:val="00715EDE"/>
    <w:rsid w:val="007179DD"/>
    <w:rsid w:val="007241EE"/>
    <w:rsid w:val="00725865"/>
    <w:rsid w:val="0072771C"/>
    <w:rsid w:val="007306C2"/>
    <w:rsid w:val="007320F4"/>
    <w:rsid w:val="007325AF"/>
    <w:rsid w:val="00734D38"/>
    <w:rsid w:val="00736E60"/>
    <w:rsid w:val="00742AE3"/>
    <w:rsid w:val="00745E1D"/>
    <w:rsid w:val="007522A8"/>
    <w:rsid w:val="0075231A"/>
    <w:rsid w:val="0075356F"/>
    <w:rsid w:val="00753951"/>
    <w:rsid w:val="00754004"/>
    <w:rsid w:val="00754A50"/>
    <w:rsid w:val="0075761B"/>
    <w:rsid w:val="0076073E"/>
    <w:rsid w:val="007613A1"/>
    <w:rsid w:val="00761721"/>
    <w:rsid w:val="00764858"/>
    <w:rsid w:val="00764F6E"/>
    <w:rsid w:val="007659F8"/>
    <w:rsid w:val="00767DE7"/>
    <w:rsid w:val="0077027A"/>
    <w:rsid w:val="00772564"/>
    <w:rsid w:val="007728B3"/>
    <w:rsid w:val="00773422"/>
    <w:rsid w:val="00773506"/>
    <w:rsid w:val="00774424"/>
    <w:rsid w:val="00774535"/>
    <w:rsid w:val="00775ED1"/>
    <w:rsid w:val="00776AF2"/>
    <w:rsid w:val="00782896"/>
    <w:rsid w:val="007843A6"/>
    <w:rsid w:val="0078609B"/>
    <w:rsid w:val="0078741C"/>
    <w:rsid w:val="00791E31"/>
    <w:rsid w:val="00792163"/>
    <w:rsid w:val="00792E61"/>
    <w:rsid w:val="00793A10"/>
    <w:rsid w:val="00794845"/>
    <w:rsid w:val="0079582A"/>
    <w:rsid w:val="007A0218"/>
    <w:rsid w:val="007A13CC"/>
    <w:rsid w:val="007A1F11"/>
    <w:rsid w:val="007A3339"/>
    <w:rsid w:val="007A6C7F"/>
    <w:rsid w:val="007A6E94"/>
    <w:rsid w:val="007B233A"/>
    <w:rsid w:val="007B54B2"/>
    <w:rsid w:val="007B5671"/>
    <w:rsid w:val="007B5FF7"/>
    <w:rsid w:val="007C06C0"/>
    <w:rsid w:val="007C2DB2"/>
    <w:rsid w:val="007C362D"/>
    <w:rsid w:val="007C3726"/>
    <w:rsid w:val="007C3D32"/>
    <w:rsid w:val="007C4372"/>
    <w:rsid w:val="007C4503"/>
    <w:rsid w:val="007C4C4D"/>
    <w:rsid w:val="007C6689"/>
    <w:rsid w:val="007C7718"/>
    <w:rsid w:val="007D2110"/>
    <w:rsid w:val="007D338E"/>
    <w:rsid w:val="007D452B"/>
    <w:rsid w:val="007D4804"/>
    <w:rsid w:val="007D5886"/>
    <w:rsid w:val="007D5E8A"/>
    <w:rsid w:val="007D600D"/>
    <w:rsid w:val="007E0ACA"/>
    <w:rsid w:val="007E2469"/>
    <w:rsid w:val="007E2755"/>
    <w:rsid w:val="007E3D65"/>
    <w:rsid w:val="007E3E86"/>
    <w:rsid w:val="007E6A36"/>
    <w:rsid w:val="007E7BFF"/>
    <w:rsid w:val="007E7D03"/>
    <w:rsid w:val="007F09AF"/>
    <w:rsid w:val="007F1E22"/>
    <w:rsid w:val="007F2B13"/>
    <w:rsid w:val="007F4447"/>
    <w:rsid w:val="007F4D22"/>
    <w:rsid w:val="007F53EA"/>
    <w:rsid w:val="007F5A49"/>
    <w:rsid w:val="007F6D05"/>
    <w:rsid w:val="007F72B7"/>
    <w:rsid w:val="007F7EE9"/>
    <w:rsid w:val="008009B8"/>
    <w:rsid w:val="00800C41"/>
    <w:rsid w:val="00801271"/>
    <w:rsid w:val="0080188C"/>
    <w:rsid w:val="00802367"/>
    <w:rsid w:val="008104B1"/>
    <w:rsid w:val="008120BC"/>
    <w:rsid w:val="00812331"/>
    <w:rsid w:val="00813F3D"/>
    <w:rsid w:val="00814160"/>
    <w:rsid w:val="00814A88"/>
    <w:rsid w:val="00815F61"/>
    <w:rsid w:val="008167B0"/>
    <w:rsid w:val="00816B68"/>
    <w:rsid w:val="0082039F"/>
    <w:rsid w:val="008218BD"/>
    <w:rsid w:val="00821D21"/>
    <w:rsid w:val="00825023"/>
    <w:rsid w:val="008266F8"/>
    <w:rsid w:val="00827018"/>
    <w:rsid w:val="00830AB3"/>
    <w:rsid w:val="00830F14"/>
    <w:rsid w:val="00831FCC"/>
    <w:rsid w:val="008332B0"/>
    <w:rsid w:val="0083347B"/>
    <w:rsid w:val="0083400F"/>
    <w:rsid w:val="0083426C"/>
    <w:rsid w:val="008378E8"/>
    <w:rsid w:val="00837AAE"/>
    <w:rsid w:val="00837DEA"/>
    <w:rsid w:val="00840375"/>
    <w:rsid w:val="008441EE"/>
    <w:rsid w:val="00845201"/>
    <w:rsid w:val="008456BC"/>
    <w:rsid w:val="008467EC"/>
    <w:rsid w:val="00847E20"/>
    <w:rsid w:val="00850D02"/>
    <w:rsid w:val="00851199"/>
    <w:rsid w:val="00855C49"/>
    <w:rsid w:val="00856C81"/>
    <w:rsid w:val="00863270"/>
    <w:rsid w:val="00863FC0"/>
    <w:rsid w:val="00866405"/>
    <w:rsid w:val="008679A6"/>
    <w:rsid w:val="00871DAD"/>
    <w:rsid w:val="00872B46"/>
    <w:rsid w:val="00874678"/>
    <w:rsid w:val="0087474D"/>
    <w:rsid w:val="008766E2"/>
    <w:rsid w:val="00877FEF"/>
    <w:rsid w:val="00883DD9"/>
    <w:rsid w:val="008843C6"/>
    <w:rsid w:val="0088479D"/>
    <w:rsid w:val="00885C25"/>
    <w:rsid w:val="008877BB"/>
    <w:rsid w:val="00893562"/>
    <w:rsid w:val="00896F01"/>
    <w:rsid w:val="008970CE"/>
    <w:rsid w:val="008977EA"/>
    <w:rsid w:val="00897C14"/>
    <w:rsid w:val="008A00C2"/>
    <w:rsid w:val="008A0776"/>
    <w:rsid w:val="008A1AB8"/>
    <w:rsid w:val="008A4C88"/>
    <w:rsid w:val="008A5A79"/>
    <w:rsid w:val="008A7047"/>
    <w:rsid w:val="008A7660"/>
    <w:rsid w:val="008B0B27"/>
    <w:rsid w:val="008B0BA0"/>
    <w:rsid w:val="008B113D"/>
    <w:rsid w:val="008B22BA"/>
    <w:rsid w:val="008B266E"/>
    <w:rsid w:val="008B26FC"/>
    <w:rsid w:val="008B3A27"/>
    <w:rsid w:val="008B7010"/>
    <w:rsid w:val="008B7930"/>
    <w:rsid w:val="008B7D57"/>
    <w:rsid w:val="008C2AF0"/>
    <w:rsid w:val="008C4F5E"/>
    <w:rsid w:val="008C7A8D"/>
    <w:rsid w:val="008C7F47"/>
    <w:rsid w:val="008D179E"/>
    <w:rsid w:val="008D2F31"/>
    <w:rsid w:val="008D2FCD"/>
    <w:rsid w:val="008D423E"/>
    <w:rsid w:val="008D4EC9"/>
    <w:rsid w:val="008D5028"/>
    <w:rsid w:val="008E0746"/>
    <w:rsid w:val="008E16F5"/>
    <w:rsid w:val="008E1750"/>
    <w:rsid w:val="008E2569"/>
    <w:rsid w:val="008E336D"/>
    <w:rsid w:val="008E37CE"/>
    <w:rsid w:val="008E4499"/>
    <w:rsid w:val="008E6617"/>
    <w:rsid w:val="008F0272"/>
    <w:rsid w:val="008F0B43"/>
    <w:rsid w:val="008F14E1"/>
    <w:rsid w:val="008F330D"/>
    <w:rsid w:val="008F3BCD"/>
    <w:rsid w:val="00902B4F"/>
    <w:rsid w:val="009065E4"/>
    <w:rsid w:val="00906822"/>
    <w:rsid w:val="0090786F"/>
    <w:rsid w:val="00907B5D"/>
    <w:rsid w:val="009102FE"/>
    <w:rsid w:val="00910497"/>
    <w:rsid w:val="00912026"/>
    <w:rsid w:val="009125D7"/>
    <w:rsid w:val="00913846"/>
    <w:rsid w:val="009141F4"/>
    <w:rsid w:val="00914FE7"/>
    <w:rsid w:val="009170EA"/>
    <w:rsid w:val="0092201E"/>
    <w:rsid w:val="00922CE0"/>
    <w:rsid w:val="0092321E"/>
    <w:rsid w:val="00923850"/>
    <w:rsid w:val="00924884"/>
    <w:rsid w:val="00926F2A"/>
    <w:rsid w:val="00927E3B"/>
    <w:rsid w:val="009307C1"/>
    <w:rsid w:val="009314D5"/>
    <w:rsid w:val="00931825"/>
    <w:rsid w:val="009326CD"/>
    <w:rsid w:val="00932C7B"/>
    <w:rsid w:val="00932E9E"/>
    <w:rsid w:val="00933BB0"/>
    <w:rsid w:val="00934628"/>
    <w:rsid w:val="00936A52"/>
    <w:rsid w:val="009373D7"/>
    <w:rsid w:val="009373DC"/>
    <w:rsid w:val="00937852"/>
    <w:rsid w:val="00940175"/>
    <w:rsid w:val="00941850"/>
    <w:rsid w:val="00941D99"/>
    <w:rsid w:val="00941E5B"/>
    <w:rsid w:val="0094331D"/>
    <w:rsid w:val="0094538B"/>
    <w:rsid w:val="00945803"/>
    <w:rsid w:val="0094604B"/>
    <w:rsid w:val="00946668"/>
    <w:rsid w:val="00946BB0"/>
    <w:rsid w:val="00946EAA"/>
    <w:rsid w:val="009472D0"/>
    <w:rsid w:val="0095043A"/>
    <w:rsid w:val="00951CC8"/>
    <w:rsid w:val="00952459"/>
    <w:rsid w:val="00954EDF"/>
    <w:rsid w:val="00955644"/>
    <w:rsid w:val="00961003"/>
    <w:rsid w:val="00963121"/>
    <w:rsid w:val="00963E53"/>
    <w:rsid w:val="009670E3"/>
    <w:rsid w:val="00972FBD"/>
    <w:rsid w:val="0097338F"/>
    <w:rsid w:val="00973639"/>
    <w:rsid w:val="00973D10"/>
    <w:rsid w:val="00974241"/>
    <w:rsid w:val="00975D22"/>
    <w:rsid w:val="00977F5D"/>
    <w:rsid w:val="00980C54"/>
    <w:rsid w:val="0098223F"/>
    <w:rsid w:val="009871AD"/>
    <w:rsid w:val="009871F3"/>
    <w:rsid w:val="00990578"/>
    <w:rsid w:val="00992475"/>
    <w:rsid w:val="009929BF"/>
    <w:rsid w:val="00993696"/>
    <w:rsid w:val="00993961"/>
    <w:rsid w:val="009944AE"/>
    <w:rsid w:val="00994F0A"/>
    <w:rsid w:val="00996969"/>
    <w:rsid w:val="009A03E7"/>
    <w:rsid w:val="009A0DA5"/>
    <w:rsid w:val="009A417F"/>
    <w:rsid w:val="009A48BA"/>
    <w:rsid w:val="009A595E"/>
    <w:rsid w:val="009A797C"/>
    <w:rsid w:val="009B06DB"/>
    <w:rsid w:val="009B280E"/>
    <w:rsid w:val="009B3A0B"/>
    <w:rsid w:val="009B44DE"/>
    <w:rsid w:val="009B4F09"/>
    <w:rsid w:val="009B5566"/>
    <w:rsid w:val="009B5E55"/>
    <w:rsid w:val="009B604D"/>
    <w:rsid w:val="009B6C0B"/>
    <w:rsid w:val="009B6F7E"/>
    <w:rsid w:val="009B70CF"/>
    <w:rsid w:val="009B7DF3"/>
    <w:rsid w:val="009C0AEE"/>
    <w:rsid w:val="009C1667"/>
    <w:rsid w:val="009C2994"/>
    <w:rsid w:val="009C29DD"/>
    <w:rsid w:val="009C3570"/>
    <w:rsid w:val="009C48FC"/>
    <w:rsid w:val="009D0168"/>
    <w:rsid w:val="009D1DAD"/>
    <w:rsid w:val="009D3812"/>
    <w:rsid w:val="009D41A5"/>
    <w:rsid w:val="009D5D52"/>
    <w:rsid w:val="009D70DC"/>
    <w:rsid w:val="009E29B7"/>
    <w:rsid w:val="009E31CB"/>
    <w:rsid w:val="009E5959"/>
    <w:rsid w:val="009E5C6C"/>
    <w:rsid w:val="009E780B"/>
    <w:rsid w:val="009F1F38"/>
    <w:rsid w:val="009F6C20"/>
    <w:rsid w:val="009F7585"/>
    <w:rsid w:val="00A00A03"/>
    <w:rsid w:val="00A0237A"/>
    <w:rsid w:val="00A03273"/>
    <w:rsid w:val="00A034EE"/>
    <w:rsid w:val="00A04F25"/>
    <w:rsid w:val="00A05D62"/>
    <w:rsid w:val="00A06773"/>
    <w:rsid w:val="00A06982"/>
    <w:rsid w:val="00A1081C"/>
    <w:rsid w:val="00A13814"/>
    <w:rsid w:val="00A13D04"/>
    <w:rsid w:val="00A178D6"/>
    <w:rsid w:val="00A2014F"/>
    <w:rsid w:val="00A2123E"/>
    <w:rsid w:val="00A229F5"/>
    <w:rsid w:val="00A22F2B"/>
    <w:rsid w:val="00A232CC"/>
    <w:rsid w:val="00A2346C"/>
    <w:rsid w:val="00A27EAD"/>
    <w:rsid w:val="00A307F2"/>
    <w:rsid w:val="00A30888"/>
    <w:rsid w:val="00A33277"/>
    <w:rsid w:val="00A36E98"/>
    <w:rsid w:val="00A40A66"/>
    <w:rsid w:val="00A40D09"/>
    <w:rsid w:val="00A437CD"/>
    <w:rsid w:val="00A43F10"/>
    <w:rsid w:val="00A44E02"/>
    <w:rsid w:val="00A46125"/>
    <w:rsid w:val="00A4721B"/>
    <w:rsid w:val="00A47F4A"/>
    <w:rsid w:val="00A50038"/>
    <w:rsid w:val="00A5007F"/>
    <w:rsid w:val="00A5428F"/>
    <w:rsid w:val="00A547A6"/>
    <w:rsid w:val="00A55FAD"/>
    <w:rsid w:val="00A560D4"/>
    <w:rsid w:val="00A62429"/>
    <w:rsid w:val="00A63940"/>
    <w:rsid w:val="00A659FA"/>
    <w:rsid w:val="00A674C5"/>
    <w:rsid w:val="00A70B92"/>
    <w:rsid w:val="00A72555"/>
    <w:rsid w:val="00A72760"/>
    <w:rsid w:val="00A72A45"/>
    <w:rsid w:val="00A72CF1"/>
    <w:rsid w:val="00A737CB"/>
    <w:rsid w:val="00A80268"/>
    <w:rsid w:val="00A854F6"/>
    <w:rsid w:val="00A856D4"/>
    <w:rsid w:val="00A86BD3"/>
    <w:rsid w:val="00A90FE8"/>
    <w:rsid w:val="00A92393"/>
    <w:rsid w:val="00A927ED"/>
    <w:rsid w:val="00A95548"/>
    <w:rsid w:val="00A967F5"/>
    <w:rsid w:val="00A96F5D"/>
    <w:rsid w:val="00AA0923"/>
    <w:rsid w:val="00AA0EDC"/>
    <w:rsid w:val="00AA1452"/>
    <w:rsid w:val="00AA29F5"/>
    <w:rsid w:val="00AA3785"/>
    <w:rsid w:val="00AA4A51"/>
    <w:rsid w:val="00AA7D63"/>
    <w:rsid w:val="00AB0B3C"/>
    <w:rsid w:val="00AB1F6D"/>
    <w:rsid w:val="00AB43A2"/>
    <w:rsid w:val="00AB509A"/>
    <w:rsid w:val="00AB5A0A"/>
    <w:rsid w:val="00AB6BDC"/>
    <w:rsid w:val="00AB763F"/>
    <w:rsid w:val="00AB7DD7"/>
    <w:rsid w:val="00AC1A95"/>
    <w:rsid w:val="00AC24FD"/>
    <w:rsid w:val="00AC2A30"/>
    <w:rsid w:val="00AC3A69"/>
    <w:rsid w:val="00AC49F9"/>
    <w:rsid w:val="00AD21A5"/>
    <w:rsid w:val="00AD3ED2"/>
    <w:rsid w:val="00AD615F"/>
    <w:rsid w:val="00AD6A30"/>
    <w:rsid w:val="00AD7960"/>
    <w:rsid w:val="00AE2C07"/>
    <w:rsid w:val="00AE43ED"/>
    <w:rsid w:val="00AE5523"/>
    <w:rsid w:val="00AE636C"/>
    <w:rsid w:val="00AF0DC1"/>
    <w:rsid w:val="00AF1084"/>
    <w:rsid w:val="00AF298A"/>
    <w:rsid w:val="00AF2B51"/>
    <w:rsid w:val="00AF3D8B"/>
    <w:rsid w:val="00AF786D"/>
    <w:rsid w:val="00B04B55"/>
    <w:rsid w:val="00B04D13"/>
    <w:rsid w:val="00B05057"/>
    <w:rsid w:val="00B07341"/>
    <w:rsid w:val="00B0738B"/>
    <w:rsid w:val="00B10198"/>
    <w:rsid w:val="00B104BA"/>
    <w:rsid w:val="00B11576"/>
    <w:rsid w:val="00B213CF"/>
    <w:rsid w:val="00B222D8"/>
    <w:rsid w:val="00B2234F"/>
    <w:rsid w:val="00B23E56"/>
    <w:rsid w:val="00B2522A"/>
    <w:rsid w:val="00B26064"/>
    <w:rsid w:val="00B268A4"/>
    <w:rsid w:val="00B268E0"/>
    <w:rsid w:val="00B26D88"/>
    <w:rsid w:val="00B271B1"/>
    <w:rsid w:val="00B3079D"/>
    <w:rsid w:val="00B30C09"/>
    <w:rsid w:val="00B3130A"/>
    <w:rsid w:val="00B31686"/>
    <w:rsid w:val="00B325A4"/>
    <w:rsid w:val="00B3280D"/>
    <w:rsid w:val="00B33FFD"/>
    <w:rsid w:val="00B355C1"/>
    <w:rsid w:val="00B35FE9"/>
    <w:rsid w:val="00B36759"/>
    <w:rsid w:val="00B367A1"/>
    <w:rsid w:val="00B3738F"/>
    <w:rsid w:val="00B379D0"/>
    <w:rsid w:val="00B52CA3"/>
    <w:rsid w:val="00B53C04"/>
    <w:rsid w:val="00B553B1"/>
    <w:rsid w:val="00B55448"/>
    <w:rsid w:val="00B55D8B"/>
    <w:rsid w:val="00B564F4"/>
    <w:rsid w:val="00B60759"/>
    <w:rsid w:val="00B60B89"/>
    <w:rsid w:val="00B60DEE"/>
    <w:rsid w:val="00B61CE7"/>
    <w:rsid w:val="00B63876"/>
    <w:rsid w:val="00B668B8"/>
    <w:rsid w:val="00B67461"/>
    <w:rsid w:val="00B71920"/>
    <w:rsid w:val="00B71DFE"/>
    <w:rsid w:val="00B72960"/>
    <w:rsid w:val="00B7369B"/>
    <w:rsid w:val="00B73779"/>
    <w:rsid w:val="00B76C44"/>
    <w:rsid w:val="00B76D80"/>
    <w:rsid w:val="00B771F1"/>
    <w:rsid w:val="00B80360"/>
    <w:rsid w:val="00B81510"/>
    <w:rsid w:val="00B81D9A"/>
    <w:rsid w:val="00B85CFC"/>
    <w:rsid w:val="00B85E0E"/>
    <w:rsid w:val="00B87B43"/>
    <w:rsid w:val="00B87DD3"/>
    <w:rsid w:val="00B930AF"/>
    <w:rsid w:val="00B951C1"/>
    <w:rsid w:val="00B9525F"/>
    <w:rsid w:val="00B9739D"/>
    <w:rsid w:val="00B97A87"/>
    <w:rsid w:val="00BA2F5E"/>
    <w:rsid w:val="00BA4519"/>
    <w:rsid w:val="00BA47BA"/>
    <w:rsid w:val="00BA5377"/>
    <w:rsid w:val="00BA6174"/>
    <w:rsid w:val="00BA64C2"/>
    <w:rsid w:val="00BA704E"/>
    <w:rsid w:val="00BA7A6B"/>
    <w:rsid w:val="00BA7FF9"/>
    <w:rsid w:val="00BB0037"/>
    <w:rsid w:val="00BB1D7A"/>
    <w:rsid w:val="00BB3231"/>
    <w:rsid w:val="00BB5C6F"/>
    <w:rsid w:val="00BB6EB6"/>
    <w:rsid w:val="00BC2736"/>
    <w:rsid w:val="00BC5C51"/>
    <w:rsid w:val="00BC788B"/>
    <w:rsid w:val="00BD090A"/>
    <w:rsid w:val="00BD2701"/>
    <w:rsid w:val="00BD2C68"/>
    <w:rsid w:val="00BD4417"/>
    <w:rsid w:val="00BD4659"/>
    <w:rsid w:val="00BD4FA0"/>
    <w:rsid w:val="00BD5C62"/>
    <w:rsid w:val="00BD6373"/>
    <w:rsid w:val="00BD6B96"/>
    <w:rsid w:val="00BE0528"/>
    <w:rsid w:val="00BE1476"/>
    <w:rsid w:val="00BE397E"/>
    <w:rsid w:val="00BE50B2"/>
    <w:rsid w:val="00BE785C"/>
    <w:rsid w:val="00BF0076"/>
    <w:rsid w:val="00BF6D6D"/>
    <w:rsid w:val="00BF7A2C"/>
    <w:rsid w:val="00C010D2"/>
    <w:rsid w:val="00C0354F"/>
    <w:rsid w:val="00C0544B"/>
    <w:rsid w:val="00C054A1"/>
    <w:rsid w:val="00C06A15"/>
    <w:rsid w:val="00C100C4"/>
    <w:rsid w:val="00C10345"/>
    <w:rsid w:val="00C1045E"/>
    <w:rsid w:val="00C11C2A"/>
    <w:rsid w:val="00C12417"/>
    <w:rsid w:val="00C1315E"/>
    <w:rsid w:val="00C13F9B"/>
    <w:rsid w:val="00C15EE5"/>
    <w:rsid w:val="00C23350"/>
    <w:rsid w:val="00C23459"/>
    <w:rsid w:val="00C2401C"/>
    <w:rsid w:val="00C304E2"/>
    <w:rsid w:val="00C30751"/>
    <w:rsid w:val="00C30D51"/>
    <w:rsid w:val="00C32058"/>
    <w:rsid w:val="00C330DD"/>
    <w:rsid w:val="00C422AB"/>
    <w:rsid w:val="00C44E02"/>
    <w:rsid w:val="00C451FA"/>
    <w:rsid w:val="00C45AAD"/>
    <w:rsid w:val="00C45FCA"/>
    <w:rsid w:val="00C5110A"/>
    <w:rsid w:val="00C52A5F"/>
    <w:rsid w:val="00C53135"/>
    <w:rsid w:val="00C54461"/>
    <w:rsid w:val="00C554F1"/>
    <w:rsid w:val="00C55B33"/>
    <w:rsid w:val="00C571E7"/>
    <w:rsid w:val="00C60D09"/>
    <w:rsid w:val="00C62B1B"/>
    <w:rsid w:val="00C63160"/>
    <w:rsid w:val="00C63220"/>
    <w:rsid w:val="00C63D55"/>
    <w:rsid w:val="00C63EFF"/>
    <w:rsid w:val="00C645B6"/>
    <w:rsid w:val="00C6482A"/>
    <w:rsid w:val="00C64BF2"/>
    <w:rsid w:val="00C65091"/>
    <w:rsid w:val="00C664E5"/>
    <w:rsid w:val="00C66CE9"/>
    <w:rsid w:val="00C729B5"/>
    <w:rsid w:val="00C755DC"/>
    <w:rsid w:val="00C7684F"/>
    <w:rsid w:val="00C76BEE"/>
    <w:rsid w:val="00C80A22"/>
    <w:rsid w:val="00C8157E"/>
    <w:rsid w:val="00C82060"/>
    <w:rsid w:val="00C83248"/>
    <w:rsid w:val="00C844C6"/>
    <w:rsid w:val="00C85338"/>
    <w:rsid w:val="00C859F0"/>
    <w:rsid w:val="00C86CB8"/>
    <w:rsid w:val="00C87035"/>
    <w:rsid w:val="00C9227F"/>
    <w:rsid w:val="00C929FE"/>
    <w:rsid w:val="00C9448F"/>
    <w:rsid w:val="00C949DE"/>
    <w:rsid w:val="00C96EF6"/>
    <w:rsid w:val="00C97347"/>
    <w:rsid w:val="00CA104E"/>
    <w:rsid w:val="00CA2A22"/>
    <w:rsid w:val="00CA3B1C"/>
    <w:rsid w:val="00CA64EE"/>
    <w:rsid w:val="00CA6A9F"/>
    <w:rsid w:val="00CA7EB2"/>
    <w:rsid w:val="00CB1957"/>
    <w:rsid w:val="00CB21C1"/>
    <w:rsid w:val="00CB227D"/>
    <w:rsid w:val="00CB4F97"/>
    <w:rsid w:val="00CB6D5F"/>
    <w:rsid w:val="00CB72F2"/>
    <w:rsid w:val="00CC192B"/>
    <w:rsid w:val="00CC4F31"/>
    <w:rsid w:val="00CC5358"/>
    <w:rsid w:val="00CC5DB0"/>
    <w:rsid w:val="00CC7693"/>
    <w:rsid w:val="00CC7F2C"/>
    <w:rsid w:val="00CD1E18"/>
    <w:rsid w:val="00CD46F8"/>
    <w:rsid w:val="00CD6BF8"/>
    <w:rsid w:val="00CD7A50"/>
    <w:rsid w:val="00CE560B"/>
    <w:rsid w:val="00CE5987"/>
    <w:rsid w:val="00CF134D"/>
    <w:rsid w:val="00CF55EE"/>
    <w:rsid w:val="00CF5A2D"/>
    <w:rsid w:val="00CF69D5"/>
    <w:rsid w:val="00D00389"/>
    <w:rsid w:val="00D00789"/>
    <w:rsid w:val="00D01151"/>
    <w:rsid w:val="00D022B7"/>
    <w:rsid w:val="00D03960"/>
    <w:rsid w:val="00D04093"/>
    <w:rsid w:val="00D05897"/>
    <w:rsid w:val="00D06867"/>
    <w:rsid w:val="00D078F3"/>
    <w:rsid w:val="00D10BCA"/>
    <w:rsid w:val="00D10BCE"/>
    <w:rsid w:val="00D11BA0"/>
    <w:rsid w:val="00D148BC"/>
    <w:rsid w:val="00D14BE8"/>
    <w:rsid w:val="00D16204"/>
    <w:rsid w:val="00D17173"/>
    <w:rsid w:val="00D20C4C"/>
    <w:rsid w:val="00D20F8B"/>
    <w:rsid w:val="00D2149F"/>
    <w:rsid w:val="00D2232C"/>
    <w:rsid w:val="00D22446"/>
    <w:rsid w:val="00D235E5"/>
    <w:rsid w:val="00D275CA"/>
    <w:rsid w:val="00D27AD4"/>
    <w:rsid w:val="00D27BDC"/>
    <w:rsid w:val="00D30410"/>
    <w:rsid w:val="00D30BA1"/>
    <w:rsid w:val="00D32424"/>
    <w:rsid w:val="00D32E2E"/>
    <w:rsid w:val="00D34A5D"/>
    <w:rsid w:val="00D34CCA"/>
    <w:rsid w:val="00D364F4"/>
    <w:rsid w:val="00D37A06"/>
    <w:rsid w:val="00D37A42"/>
    <w:rsid w:val="00D42865"/>
    <w:rsid w:val="00D4333D"/>
    <w:rsid w:val="00D50524"/>
    <w:rsid w:val="00D50A8B"/>
    <w:rsid w:val="00D5205B"/>
    <w:rsid w:val="00D529F6"/>
    <w:rsid w:val="00D53F10"/>
    <w:rsid w:val="00D55B73"/>
    <w:rsid w:val="00D55C2B"/>
    <w:rsid w:val="00D56C2D"/>
    <w:rsid w:val="00D579A6"/>
    <w:rsid w:val="00D605D0"/>
    <w:rsid w:val="00D611F5"/>
    <w:rsid w:val="00D649E3"/>
    <w:rsid w:val="00D64ED3"/>
    <w:rsid w:val="00D67B91"/>
    <w:rsid w:val="00D70EDD"/>
    <w:rsid w:val="00D7189A"/>
    <w:rsid w:val="00D7463E"/>
    <w:rsid w:val="00D74CFA"/>
    <w:rsid w:val="00D75269"/>
    <w:rsid w:val="00D754F8"/>
    <w:rsid w:val="00D761DE"/>
    <w:rsid w:val="00D7676B"/>
    <w:rsid w:val="00D76B7A"/>
    <w:rsid w:val="00D80620"/>
    <w:rsid w:val="00D8062F"/>
    <w:rsid w:val="00D822F9"/>
    <w:rsid w:val="00D83D89"/>
    <w:rsid w:val="00D8445D"/>
    <w:rsid w:val="00D844F0"/>
    <w:rsid w:val="00D84866"/>
    <w:rsid w:val="00D86DA4"/>
    <w:rsid w:val="00D87E39"/>
    <w:rsid w:val="00D94077"/>
    <w:rsid w:val="00D950A7"/>
    <w:rsid w:val="00D9580F"/>
    <w:rsid w:val="00D966D6"/>
    <w:rsid w:val="00D97BFD"/>
    <w:rsid w:val="00D97D80"/>
    <w:rsid w:val="00DA5894"/>
    <w:rsid w:val="00DB34C3"/>
    <w:rsid w:val="00DB36BE"/>
    <w:rsid w:val="00DB7146"/>
    <w:rsid w:val="00DC283C"/>
    <w:rsid w:val="00DC2D11"/>
    <w:rsid w:val="00DC55E3"/>
    <w:rsid w:val="00DC7A56"/>
    <w:rsid w:val="00DD055C"/>
    <w:rsid w:val="00DD0CE1"/>
    <w:rsid w:val="00DD1E69"/>
    <w:rsid w:val="00DD248E"/>
    <w:rsid w:val="00DD2A86"/>
    <w:rsid w:val="00DD2B97"/>
    <w:rsid w:val="00DD3FDB"/>
    <w:rsid w:val="00DE04AE"/>
    <w:rsid w:val="00DE08A2"/>
    <w:rsid w:val="00DE0B92"/>
    <w:rsid w:val="00DE2580"/>
    <w:rsid w:val="00DE351A"/>
    <w:rsid w:val="00DE4215"/>
    <w:rsid w:val="00DE4B41"/>
    <w:rsid w:val="00DE6590"/>
    <w:rsid w:val="00DE71F5"/>
    <w:rsid w:val="00DF071D"/>
    <w:rsid w:val="00DF122E"/>
    <w:rsid w:val="00DF13DA"/>
    <w:rsid w:val="00DF1D6F"/>
    <w:rsid w:val="00DF3265"/>
    <w:rsid w:val="00DF6797"/>
    <w:rsid w:val="00DF77EB"/>
    <w:rsid w:val="00E007AA"/>
    <w:rsid w:val="00E0180A"/>
    <w:rsid w:val="00E038D7"/>
    <w:rsid w:val="00E03A48"/>
    <w:rsid w:val="00E045DB"/>
    <w:rsid w:val="00E04D05"/>
    <w:rsid w:val="00E05316"/>
    <w:rsid w:val="00E056EC"/>
    <w:rsid w:val="00E06177"/>
    <w:rsid w:val="00E20BFD"/>
    <w:rsid w:val="00E221E1"/>
    <w:rsid w:val="00E224BF"/>
    <w:rsid w:val="00E23959"/>
    <w:rsid w:val="00E2426D"/>
    <w:rsid w:val="00E2613D"/>
    <w:rsid w:val="00E3084F"/>
    <w:rsid w:val="00E30F04"/>
    <w:rsid w:val="00E311F2"/>
    <w:rsid w:val="00E314B4"/>
    <w:rsid w:val="00E31DAE"/>
    <w:rsid w:val="00E41164"/>
    <w:rsid w:val="00E41327"/>
    <w:rsid w:val="00E41E6B"/>
    <w:rsid w:val="00E424B0"/>
    <w:rsid w:val="00E42CA2"/>
    <w:rsid w:val="00E42D06"/>
    <w:rsid w:val="00E43963"/>
    <w:rsid w:val="00E44A66"/>
    <w:rsid w:val="00E450E5"/>
    <w:rsid w:val="00E4700E"/>
    <w:rsid w:val="00E5025A"/>
    <w:rsid w:val="00E52A73"/>
    <w:rsid w:val="00E53657"/>
    <w:rsid w:val="00E54916"/>
    <w:rsid w:val="00E567FF"/>
    <w:rsid w:val="00E56E1A"/>
    <w:rsid w:val="00E60948"/>
    <w:rsid w:val="00E61768"/>
    <w:rsid w:val="00E643D3"/>
    <w:rsid w:val="00E66407"/>
    <w:rsid w:val="00E6688C"/>
    <w:rsid w:val="00E66958"/>
    <w:rsid w:val="00E66C54"/>
    <w:rsid w:val="00E67C4D"/>
    <w:rsid w:val="00E702E9"/>
    <w:rsid w:val="00E74180"/>
    <w:rsid w:val="00E74ABE"/>
    <w:rsid w:val="00E76290"/>
    <w:rsid w:val="00E80330"/>
    <w:rsid w:val="00E80BDE"/>
    <w:rsid w:val="00E80E78"/>
    <w:rsid w:val="00E81154"/>
    <w:rsid w:val="00E811D1"/>
    <w:rsid w:val="00E82C32"/>
    <w:rsid w:val="00E83EF0"/>
    <w:rsid w:val="00E87392"/>
    <w:rsid w:val="00E94660"/>
    <w:rsid w:val="00E94E1D"/>
    <w:rsid w:val="00EA37EB"/>
    <w:rsid w:val="00EA4C32"/>
    <w:rsid w:val="00EA4F2F"/>
    <w:rsid w:val="00EA5D53"/>
    <w:rsid w:val="00EA6B90"/>
    <w:rsid w:val="00EA719B"/>
    <w:rsid w:val="00EB21FA"/>
    <w:rsid w:val="00EB28C6"/>
    <w:rsid w:val="00EB3AA1"/>
    <w:rsid w:val="00EB3B02"/>
    <w:rsid w:val="00EB3B07"/>
    <w:rsid w:val="00EB5BE1"/>
    <w:rsid w:val="00EB6AEC"/>
    <w:rsid w:val="00EC0C2B"/>
    <w:rsid w:val="00EC2F9B"/>
    <w:rsid w:val="00EC5719"/>
    <w:rsid w:val="00EC6153"/>
    <w:rsid w:val="00EC7044"/>
    <w:rsid w:val="00ED0B90"/>
    <w:rsid w:val="00ED0BCC"/>
    <w:rsid w:val="00ED0FDF"/>
    <w:rsid w:val="00ED1622"/>
    <w:rsid w:val="00ED5450"/>
    <w:rsid w:val="00ED7247"/>
    <w:rsid w:val="00EE1090"/>
    <w:rsid w:val="00EE197F"/>
    <w:rsid w:val="00EE2B3B"/>
    <w:rsid w:val="00EE3D75"/>
    <w:rsid w:val="00EE655B"/>
    <w:rsid w:val="00EF10F9"/>
    <w:rsid w:val="00F00367"/>
    <w:rsid w:val="00F0093F"/>
    <w:rsid w:val="00F02EF9"/>
    <w:rsid w:val="00F034AF"/>
    <w:rsid w:val="00F038A3"/>
    <w:rsid w:val="00F0732B"/>
    <w:rsid w:val="00F103BF"/>
    <w:rsid w:val="00F1054D"/>
    <w:rsid w:val="00F12B0D"/>
    <w:rsid w:val="00F136A1"/>
    <w:rsid w:val="00F139B7"/>
    <w:rsid w:val="00F14BEC"/>
    <w:rsid w:val="00F16A64"/>
    <w:rsid w:val="00F17C60"/>
    <w:rsid w:val="00F17EA8"/>
    <w:rsid w:val="00F20374"/>
    <w:rsid w:val="00F22C4A"/>
    <w:rsid w:val="00F22C54"/>
    <w:rsid w:val="00F23E71"/>
    <w:rsid w:val="00F24465"/>
    <w:rsid w:val="00F24DB5"/>
    <w:rsid w:val="00F2745F"/>
    <w:rsid w:val="00F2753E"/>
    <w:rsid w:val="00F3124D"/>
    <w:rsid w:val="00F322D2"/>
    <w:rsid w:val="00F34082"/>
    <w:rsid w:val="00F343E2"/>
    <w:rsid w:val="00F34CE9"/>
    <w:rsid w:val="00F350FB"/>
    <w:rsid w:val="00F35323"/>
    <w:rsid w:val="00F35CBE"/>
    <w:rsid w:val="00F40717"/>
    <w:rsid w:val="00F452C8"/>
    <w:rsid w:val="00F4575C"/>
    <w:rsid w:val="00F4588F"/>
    <w:rsid w:val="00F461A4"/>
    <w:rsid w:val="00F461F6"/>
    <w:rsid w:val="00F472B7"/>
    <w:rsid w:val="00F47688"/>
    <w:rsid w:val="00F479E6"/>
    <w:rsid w:val="00F52879"/>
    <w:rsid w:val="00F5310E"/>
    <w:rsid w:val="00F53247"/>
    <w:rsid w:val="00F5584B"/>
    <w:rsid w:val="00F55D54"/>
    <w:rsid w:val="00F56032"/>
    <w:rsid w:val="00F56AE6"/>
    <w:rsid w:val="00F61227"/>
    <w:rsid w:val="00F65AB5"/>
    <w:rsid w:val="00F66DDA"/>
    <w:rsid w:val="00F67A00"/>
    <w:rsid w:val="00F70695"/>
    <w:rsid w:val="00F74980"/>
    <w:rsid w:val="00F75123"/>
    <w:rsid w:val="00F75A19"/>
    <w:rsid w:val="00F775E4"/>
    <w:rsid w:val="00F77F9D"/>
    <w:rsid w:val="00F80B0F"/>
    <w:rsid w:val="00F83EB5"/>
    <w:rsid w:val="00F84CCC"/>
    <w:rsid w:val="00F860ED"/>
    <w:rsid w:val="00F863A0"/>
    <w:rsid w:val="00F8704B"/>
    <w:rsid w:val="00F9102F"/>
    <w:rsid w:val="00F91CCC"/>
    <w:rsid w:val="00F92163"/>
    <w:rsid w:val="00F923B4"/>
    <w:rsid w:val="00F93B4D"/>
    <w:rsid w:val="00F95EF7"/>
    <w:rsid w:val="00FA06C5"/>
    <w:rsid w:val="00FA091E"/>
    <w:rsid w:val="00FA0F8C"/>
    <w:rsid w:val="00FA13F2"/>
    <w:rsid w:val="00FA18DA"/>
    <w:rsid w:val="00FA1FF5"/>
    <w:rsid w:val="00FA72C1"/>
    <w:rsid w:val="00FB07AA"/>
    <w:rsid w:val="00FB3255"/>
    <w:rsid w:val="00FB3A69"/>
    <w:rsid w:val="00FB4448"/>
    <w:rsid w:val="00FB79A9"/>
    <w:rsid w:val="00FC357F"/>
    <w:rsid w:val="00FC3A7A"/>
    <w:rsid w:val="00FC63BE"/>
    <w:rsid w:val="00FC7104"/>
    <w:rsid w:val="00FC7662"/>
    <w:rsid w:val="00FC7979"/>
    <w:rsid w:val="00FD1584"/>
    <w:rsid w:val="00FD24B4"/>
    <w:rsid w:val="00FD3F4C"/>
    <w:rsid w:val="00FD4100"/>
    <w:rsid w:val="00FD4360"/>
    <w:rsid w:val="00FD5536"/>
    <w:rsid w:val="00FD60D7"/>
    <w:rsid w:val="00FD624E"/>
    <w:rsid w:val="00FE78B6"/>
    <w:rsid w:val="00FE7CCC"/>
    <w:rsid w:val="00FE7EDF"/>
    <w:rsid w:val="00FF1C62"/>
    <w:rsid w:val="00FF3054"/>
    <w:rsid w:val="00FF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C5A40-8389-46A2-A592-0D168CA0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71D49"/>
    <w:rPr>
      <w:i/>
      <w:iCs/>
    </w:rPr>
  </w:style>
  <w:style w:type="paragraph" w:styleId="BalloonText">
    <w:name w:val="Balloon Text"/>
    <w:basedOn w:val="Normal"/>
    <w:link w:val="BalloonTextChar"/>
    <w:uiPriority w:val="99"/>
    <w:semiHidden/>
    <w:unhideWhenUsed/>
    <w:rsid w:val="001E0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Karlie Leonelli</dc:creator>
  <cp:keywords/>
  <dc:description/>
  <cp:lastModifiedBy>Leonelli, Karlie</cp:lastModifiedBy>
  <cp:revision>2</cp:revision>
  <cp:lastPrinted>2014-11-18T12:51:00Z</cp:lastPrinted>
  <dcterms:created xsi:type="dcterms:W3CDTF">2014-11-17T22:41:00Z</dcterms:created>
  <dcterms:modified xsi:type="dcterms:W3CDTF">2014-11-18T15:40:00Z</dcterms:modified>
</cp:coreProperties>
</file>