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C16" w:rsidRPr="006340C0" w:rsidRDefault="00765C16" w:rsidP="00F60D59">
      <w:pPr>
        <w:pStyle w:val="NormalWeb"/>
        <w:spacing w:before="15" w:beforeAutospacing="0" w:after="15" w:afterAutospacing="0"/>
        <w:ind w:left="-15" w:right="-15" w:firstLine="15"/>
        <w:rPr>
          <w:rFonts w:asciiTheme="minorHAnsi" w:hAnsiTheme="minorHAnsi" w:cs="Arial"/>
          <w:b/>
          <w:bCs/>
          <w:color w:val="000000"/>
        </w:rPr>
      </w:pPr>
      <w:r w:rsidRPr="006340C0">
        <w:rPr>
          <w:rFonts w:asciiTheme="minorHAnsi" w:hAnsiTheme="minorHAnsi" w:cs="Arial"/>
          <w:b/>
          <w:bCs/>
          <w:color w:val="000000"/>
        </w:rPr>
        <w:t>Name:</w:t>
      </w:r>
    </w:p>
    <w:p w:rsidR="00765C16" w:rsidRPr="006340C0" w:rsidRDefault="00765C16" w:rsidP="006340C0">
      <w:pPr>
        <w:pStyle w:val="NormalWeb"/>
        <w:spacing w:before="15" w:beforeAutospacing="0" w:after="15" w:afterAutospacing="0"/>
        <w:ind w:right="-15"/>
        <w:rPr>
          <w:rFonts w:asciiTheme="minorHAnsi" w:hAnsiTheme="minorHAnsi" w:cs="Arial"/>
          <w:b/>
          <w:bCs/>
          <w:color w:val="000000"/>
        </w:rPr>
      </w:pPr>
      <w:r w:rsidRPr="006340C0">
        <w:rPr>
          <w:rFonts w:asciiTheme="minorHAnsi" w:hAnsiTheme="minorHAnsi" w:cs="Arial"/>
          <w:b/>
          <w:bCs/>
          <w:color w:val="000000"/>
        </w:rPr>
        <w:t>Mods:</w:t>
      </w:r>
    </w:p>
    <w:p w:rsidR="00765C16" w:rsidRPr="006340C0" w:rsidRDefault="00765C16" w:rsidP="00765C16">
      <w:pPr>
        <w:pStyle w:val="NormalWeb"/>
        <w:spacing w:before="15" w:beforeAutospacing="0" w:after="15" w:afterAutospacing="0"/>
        <w:ind w:left="-15" w:right="-15" w:firstLine="15"/>
        <w:rPr>
          <w:rFonts w:asciiTheme="minorHAnsi" w:hAnsiTheme="minorHAnsi" w:cs="Arial"/>
          <w:b/>
          <w:bCs/>
          <w:color w:val="000000"/>
        </w:rPr>
      </w:pPr>
    </w:p>
    <w:p w:rsidR="00765C16" w:rsidRDefault="00765C16" w:rsidP="00765C16">
      <w:pPr>
        <w:pStyle w:val="NormalWeb"/>
        <w:spacing w:before="15" w:beforeAutospacing="0" w:after="15" w:afterAutospacing="0"/>
        <w:ind w:left="-15" w:right="-15" w:firstLine="15"/>
        <w:jc w:val="center"/>
        <w:rPr>
          <w:rFonts w:asciiTheme="minorHAnsi" w:hAnsiTheme="minorHAnsi" w:cs="Arial"/>
          <w:b/>
          <w:bCs/>
          <w:color w:val="000000"/>
          <w:sz w:val="48"/>
        </w:rPr>
      </w:pPr>
      <w:r w:rsidRPr="006340C0">
        <w:rPr>
          <w:rFonts w:asciiTheme="minorHAnsi" w:hAnsiTheme="minorHAnsi" w:cs="Arial"/>
          <w:b/>
          <w:bCs/>
          <w:color w:val="000000"/>
          <w:sz w:val="48"/>
        </w:rPr>
        <w:t>The Renaissance</w:t>
      </w:r>
      <w:r w:rsidR="006340C0" w:rsidRPr="006340C0">
        <w:rPr>
          <w:rFonts w:asciiTheme="minorHAnsi" w:hAnsiTheme="minorHAnsi" w:cs="Arial"/>
          <w:b/>
          <w:bCs/>
          <w:color w:val="000000"/>
          <w:sz w:val="48"/>
        </w:rPr>
        <w:t>- A Quick Overview</w:t>
      </w:r>
    </w:p>
    <w:p w:rsidR="00AE3D70" w:rsidRDefault="00AE3D70" w:rsidP="00AE3D70">
      <w:pPr>
        <w:pStyle w:val="NormalWeb"/>
        <w:spacing w:before="15" w:beforeAutospacing="0" w:after="15" w:afterAutospacing="0"/>
        <w:ind w:left="-15" w:right="-15" w:firstLine="15"/>
        <w:rPr>
          <w:rFonts w:asciiTheme="minorHAnsi" w:hAnsiTheme="minorHAnsi" w:cs="Arial"/>
          <w:b/>
          <w:bCs/>
          <w:color w:val="000000"/>
        </w:rPr>
      </w:pPr>
    </w:p>
    <w:p w:rsidR="00AE3D70" w:rsidRPr="00AE3D70" w:rsidRDefault="00AE3D70" w:rsidP="00AE3D70">
      <w:pPr>
        <w:pStyle w:val="NormalWeb"/>
        <w:spacing w:before="15" w:beforeAutospacing="0" w:after="15" w:afterAutospacing="0"/>
        <w:ind w:left="-15" w:right="-15" w:firstLine="15"/>
        <w:rPr>
          <w:rFonts w:asciiTheme="minorHAnsi" w:hAnsiTheme="minorHAnsi" w:cs="Arial"/>
          <w:bCs/>
          <w:i/>
          <w:color w:val="000000"/>
          <w:sz w:val="12"/>
        </w:rPr>
      </w:pPr>
      <w:r w:rsidRPr="00AE3D70">
        <w:rPr>
          <w:rFonts w:asciiTheme="minorHAnsi" w:hAnsiTheme="minorHAnsi" w:cs="Arial"/>
          <w:bCs/>
          <w:i/>
          <w:color w:val="000000"/>
        </w:rPr>
        <w:t xml:space="preserve">The following quick read is your first official homework assignment of the year.  Please read the following information and answer the questions that follow in complete sentences.  </w:t>
      </w:r>
    </w:p>
    <w:p w:rsidR="00765C16" w:rsidRPr="006340C0" w:rsidRDefault="00765C16" w:rsidP="00765C16">
      <w:pPr>
        <w:pStyle w:val="NormalWeb"/>
        <w:spacing w:before="15" w:beforeAutospacing="0" w:after="15" w:afterAutospacing="0"/>
        <w:ind w:left="-15" w:right="-15" w:firstLine="15"/>
        <w:jc w:val="center"/>
        <w:rPr>
          <w:rFonts w:asciiTheme="minorHAnsi" w:hAnsiTheme="minorHAnsi" w:cs="Arial"/>
          <w:b/>
          <w:bCs/>
          <w:color w:val="000000"/>
        </w:rPr>
      </w:pPr>
    </w:p>
    <w:p w:rsidR="00F60D59" w:rsidRPr="00DE7B6F" w:rsidRDefault="00F60D59" w:rsidP="00F60D59">
      <w:pPr>
        <w:pStyle w:val="NormalWeb"/>
        <w:spacing w:before="15" w:beforeAutospacing="0" w:after="15" w:afterAutospacing="0"/>
        <w:ind w:left="-15" w:right="-15" w:firstLine="15"/>
        <w:rPr>
          <w:rFonts w:asciiTheme="minorHAnsi" w:hAnsiTheme="minorHAnsi" w:cs="Arial"/>
          <w:bCs/>
          <w:color w:val="000000"/>
        </w:rPr>
      </w:pPr>
      <w:r w:rsidRPr="00DE7B6F">
        <w:rPr>
          <w:rFonts w:asciiTheme="minorHAnsi" w:hAnsiTheme="minorHAnsi" w:cs="Arial"/>
          <w:bCs/>
          <w:color w:val="000000"/>
        </w:rPr>
        <w:t>As Europe slowly recovered in the years following the Black Death—a terrible sickness that claimed the lives of close to half the people of Europe between 1346 and 1353, a new movement emerged. During the next two centuries, European scholars began to study the classical civilizations of Greece and Rome.   Art became more true to life. Explorers discovered new lands. Historians call this</w:t>
      </w:r>
      <w:r w:rsidR="00D170DF" w:rsidRPr="00DE7B6F">
        <w:rPr>
          <w:rFonts w:asciiTheme="minorHAnsi" w:hAnsiTheme="minorHAnsi" w:cs="Arial"/>
          <w:bCs/>
          <w:color w:val="000000"/>
        </w:rPr>
        <w:t xml:space="preserve"> age "the Renaissance,” a word that derives from the Italian and French languages from a</w:t>
      </w:r>
      <w:r w:rsidRPr="00DE7B6F">
        <w:rPr>
          <w:rFonts w:asciiTheme="minorHAnsi" w:hAnsiTheme="minorHAnsi" w:cs="Arial"/>
          <w:bCs/>
          <w:color w:val="000000"/>
        </w:rPr>
        <w:t xml:space="preserve"> word that means "rebirth."</w:t>
      </w:r>
    </w:p>
    <w:p w:rsidR="00F60D59" w:rsidRPr="00DE7B6F" w:rsidRDefault="006340C0" w:rsidP="00F60D59">
      <w:pPr>
        <w:pStyle w:val="NormalWeb"/>
        <w:spacing w:before="15" w:after="15"/>
        <w:ind w:left="-15" w:right="-15" w:firstLine="15"/>
        <w:rPr>
          <w:rFonts w:asciiTheme="minorHAnsi" w:hAnsiTheme="minorHAnsi" w:cs="Arial"/>
          <w:bCs/>
          <w:color w:val="000000"/>
        </w:rPr>
      </w:pPr>
      <w:r w:rsidRPr="00DE7B6F">
        <w:rPr>
          <w:rFonts w:asciiTheme="minorHAnsi" w:hAnsiTheme="minorHAnsi"/>
          <w:noProof/>
        </w:rPr>
        <w:drawing>
          <wp:anchor distT="0" distB="0" distL="114300" distR="114300" simplePos="0" relativeHeight="251658240" behindDoc="0" locked="0" layoutInCell="1" allowOverlap="1" wp14:anchorId="180E5386" wp14:editId="78A705A1">
            <wp:simplePos x="0" y="0"/>
            <wp:positionH relativeFrom="column">
              <wp:posOffset>0</wp:posOffset>
            </wp:positionH>
            <wp:positionV relativeFrom="paragraph">
              <wp:posOffset>1276350</wp:posOffset>
            </wp:positionV>
            <wp:extent cx="4470400" cy="2475865"/>
            <wp:effectExtent l="0" t="0" r="6350" b="635"/>
            <wp:wrapSquare wrapText="bothSides"/>
            <wp:docPr id="1" name="Picture 1" descr="http://ads.ahds.ac.uk/catalogue/archive/amphora_ahrb_2005/images/sites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s.ahds.ac.uk/catalogue/archive/amphora_ahrb_2005/images/sites_map.jpg"/>
                    <pic:cNvPicPr>
                      <a:picLocks noChangeAspect="1" noChangeArrowheads="1"/>
                    </pic:cNvPicPr>
                  </pic:nvPicPr>
                  <pic:blipFill rotWithShape="1">
                    <a:blip r:embed="rId4">
                      <a:extLst>
                        <a:ext uri="{28A0092B-C50C-407E-A947-70E740481C1C}">
                          <a14:useLocalDpi xmlns:a14="http://schemas.microsoft.com/office/drawing/2010/main" val="0"/>
                        </a:ext>
                      </a:extLst>
                    </a:blip>
                    <a:srcRect l="8317" t="20851" r="12204" b="24501"/>
                    <a:stretch/>
                  </pic:blipFill>
                  <pic:spPr bwMode="auto">
                    <a:xfrm>
                      <a:off x="0" y="0"/>
                      <a:ext cx="4470400" cy="2475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0D59" w:rsidRPr="00DE7B6F">
        <w:rPr>
          <w:rFonts w:asciiTheme="minorHAnsi" w:hAnsiTheme="minorHAnsi" w:cs="Arial"/>
          <w:bCs/>
          <w:color w:val="000000"/>
        </w:rPr>
        <w:t>The Renaissance began in Florence and quickly spread to other parts of Italy such as Milan, Genoa, and Venice. Today these cities are part of the Italian Republic, but in the fourteenth century they were independent city-states. They became centers of trade between Europe and the Middle East. Wealthy merchants in the cities learned that Arab scholars had preserved the writings of the ancient</w:t>
      </w:r>
      <w:r w:rsidRPr="00DE7B6F">
        <w:rPr>
          <w:rFonts w:asciiTheme="minorHAnsi" w:hAnsiTheme="minorHAnsi" w:cs="Arial"/>
          <w:bCs/>
          <w:color w:val="000000"/>
        </w:rPr>
        <w:t xml:space="preserve"> Romans and</w:t>
      </w:r>
      <w:r w:rsidR="00F60D59" w:rsidRPr="00DE7B6F">
        <w:rPr>
          <w:rFonts w:asciiTheme="minorHAnsi" w:hAnsiTheme="minorHAnsi" w:cs="Arial"/>
          <w:bCs/>
          <w:color w:val="000000"/>
        </w:rPr>
        <w:t xml:space="preserve"> Greeks in their libraries. So when the merchants traded with the Arabs, they exchanged ideas as well as goods.</w:t>
      </w:r>
    </w:p>
    <w:p w:rsidR="00F60D59" w:rsidRPr="00DE7B6F" w:rsidRDefault="00AE3D70" w:rsidP="006340C0">
      <w:pPr>
        <w:pStyle w:val="NormalWeb"/>
        <w:spacing w:before="15" w:after="15"/>
        <w:ind w:left="-15" w:right="-15" w:firstLine="15"/>
        <w:rPr>
          <w:rFonts w:asciiTheme="minorHAnsi" w:hAnsiTheme="minorHAnsi" w:cs="Arial"/>
          <w:bCs/>
          <w:color w:val="000000"/>
        </w:rPr>
      </w:pPr>
      <w:r w:rsidRPr="00DE7B6F">
        <w:rPr>
          <w:rFonts w:asciiTheme="minorHAnsi" w:hAnsiTheme="minorHAnsi" w:cs="Arial"/>
          <w:bCs/>
          <w:noProof/>
          <w:color w:val="000000"/>
        </w:rPr>
        <mc:AlternateContent>
          <mc:Choice Requires="wps">
            <w:drawing>
              <wp:anchor distT="45720" distB="45720" distL="114300" distR="114300" simplePos="0" relativeHeight="251667456" behindDoc="0" locked="0" layoutInCell="1" allowOverlap="1" wp14:anchorId="672A0671" wp14:editId="524606EC">
                <wp:simplePos x="0" y="0"/>
                <wp:positionH relativeFrom="column">
                  <wp:posOffset>1895475</wp:posOffset>
                </wp:positionH>
                <wp:positionV relativeFrom="paragraph">
                  <wp:posOffset>746125</wp:posOffset>
                </wp:positionV>
                <wp:extent cx="676275" cy="2571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57175"/>
                        </a:xfrm>
                        <a:prstGeom prst="rect">
                          <a:avLst/>
                        </a:prstGeom>
                        <a:noFill/>
                        <a:ln w="9525">
                          <a:noFill/>
                          <a:miter lim="800000"/>
                          <a:headEnd/>
                          <a:tailEnd/>
                        </a:ln>
                      </wps:spPr>
                      <wps:txbx>
                        <w:txbxContent>
                          <w:p w:rsidR="00D170DF" w:rsidRPr="00F60D59" w:rsidRDefault="00D170DF" w:rsidP="00F60D59">
                            <w:pPr>
                              <w:rPr>
                                <w:b/>
                                <w:sz w:val="24"/>
                              </w:rPr>
                            </w:pPr>
                            <w:r w:rsidRPr="00F60D59">
                              <w:rPr>
                                <w:b/>
                                <w:sz w:val="24"/>
                              </w:rPr>
                              <w:t>Venice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A0671" id="_x0000_t202" coordsize="21600,21600" o:spt="202" path="m,l,21600r21600,l21600,xe">
                <v:stroke joinstyle="miter"/>
                <v:path gradientshapeok="t" o:connecttype="rect"/>
              </v:shapetype>
              <v:shape id="Text Box 2" o:spid="_x0000_s1026" type="#_x0000_t202" style="position:absolute;left:0;text-align:left;margin-left:149.25pt;margin-top:58.75pt;width:53.25pt;height:2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" filled="f" stroked="f">
                <v:textbox>
                  <w:txbxContent>
                    <w:p w:rsidR="00D170DF" w:rsidRPr="00F60D59" w:rsidRDefault="00D170DF" w:rsidP="00F60D59">
                      <w:pPr>
                        <w:rPr>
                          <w:b/>
                          <w:sz w:val="24"/>
                        </w:rPr>
                      </w:pPr>
                      <w:r w:rsidRPr="00F60D59">
                        <w:rPr>
                          <w:b/>
                          <w:sz w:val="24"/>
                        </w:rPr>
                        <w:t>Venice</w:t>
                      </w:r>
                    </w:p>
                  </w:txbxContent>
                </v:textbox>
                <w10:wrap type="square"/>
              </v:shape>
            </w:pict>
          </mc:Fallback>
        </mc:AlternateContent>
      </w:r>
      <w:r w:rsidRPr="00DE7B6F">
        <w:rPr>
          <w:rFonts w:asciiTheme="minorHAnsi" w:hAnsiTheme="minorHAnsi" w:cs="Arial"/>
          <w:bCs/>
          <w:noProof/>
          <w:color w:val="000000"/>
        </w:rPr>
        <mc:AlternateContent>
          <mc:Choice Requires="wps">
            <w:drawing>
              <wp:anchor distT="0" distB="0" distL="114300" distR="114300" simplePos="0" relativeHeight="251663360" behindDoc="0" locked="0" layoutInCell="1" allowOverlap="1" wp14:anchorId="3629D9A6" wp14:editId="7E8F94FC">
                <wp:simplePos x="0" y="0"/>
                <wp:positionH relativeFrom="column">
                  <wp:posOffset>1895475</wp:posOffset>
                </wp:positionH>
                <wp:positionV relativeFrom="paragraph">
                  <wp:posOffset>908050</wp:posOffset>
                </wp:positionV>
                <wp:extent cx="104775" cy="95250"/>
                <wp:effectExtent l="0" t="0" r="28575" b="19050"/>
                <wp:wrapNone/>
                <wp:docPr id="4" name="Oval 4"/>
                <wp:cNvGraphicFramePr/>
                <a:graphic xmlns:a="http://schemas.openxmlformats.org/drawingml/2006/main">
                  <a:graphicData uri="http://schemas.microsoft.com/office/word/2010/wordprocessingShape">
                    <wps:wsp>
                      <wps:cNvSpPr/>
                      <wps:spPr>
                        <a:xfrm>
                          <a:off x="0" y="0"/>
                          <a:ext cx="104775"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A8EDC3" id="Oval 4" o:spid="_x0000_s1026" style="position:absolute;margin-left:149.25pt;margin-top:71.5pt;width:8.2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" fillcolor="black [3200]" strokecolor="black [1600]" strokeweight="1pt">
                <v:stroke joinstyle="miter"/>
              </v:oval>
            </w:pict>
          </mc:Fallback>
        </mc:AlternateContent>
      </w:r>
      <w:r w:rsidRPr="00DE7B6F">
        <w:rPr>
          <w:rFonts w:asciiTheme="minorHAnsi" w:hAnsiTheme="minorHAnsi" w:cs="Arial"/>
          <w:bCs/>
          <w:noProof/>
          <w:color w:val="000000"/>
        </w:rPr>
        <mc:AlternateContent>
          <mc:Choice Requires="wps">
            <w:drawing>
              <wp:anchor distT="45720" distB="45720" distL="114300" distR="114300" simplePos="0" relativeHeight="251669504" behindDoc="0" locked="0" layoutInCell="1" allowOverlap="1" wp14:anchorId="6775AA3B" wp14:editId="281079CB">
                <wp:simplePos x="0" y="0"/>
                <wp:positionH relativeFrom="column">
                  <wp:posOffset>1876425</wp:posOffset>
                </wp:positionH>
                <wp:positionV relativeFrom="paragraph">
                  <wp:posOffset>1003300</wp:posOffset>
                </wp:positionV>
                <wp:extent cx="790575" cy="2571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noFill/>
                        <a:ln w="9525">
                          <a:noFill/>
                          <a:miter lim="800000"/>
                          <a:headEnd/>
                          <a:tailEnd/>
                        </a:ln>
                      </wps:spPr>
                      <wps:txbx>
                        <w:txbxContent>
                          <w:p w:rsidR="00D170DF" w:rsidRPr="00F60D59" w:rsidRDefault="00D170DF" w:rsidP="00F60D59">
                            <w:pPr>
                              <w:rPr>
                                <w:b/>
                                <w:sz w:val="24"/>
                              </w:rPr>
                            </w:pPr>
                            <w:r>
                              <w:rPr>
                                <w:b/>
                                <w:sz w:val="24"/>
                              </w:rPr>
                              <w:t>Florence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5AA3B" id="_x0000_s1027" type="#_x0000_t202" style="position:absolute;left:0;text-align:left;margin-left:147.75pt;margin-top:79pt;width:62.25pt;height:2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" filled="f" stroked="f">
                <v:textbox>
                  <w:txbxContent>
                    <w:p w:rsidR="00D170DF" w:rsidRPr="00F60D59" w:rsidRDefault="00D170DF" w:rsidP="00F60D59">
                      <w:pPr>
                        <w:rPr>
                          <w:b/>
                          <w:sz w:val="24"/>
                        </w:rPr>
                      </w:pPr>
                      <w:r>
                        <w:rPr>
                          <w:b/>
                          <w:sz w:val="24"/>
                        </w:rPr>
                        <w:t>Florence</w:t>
                      </w:r>
                    </w:p>
                  </w:txbxContent>
                </v:textbox>
                <w10:wrap type="square"/>
              </v:shape>
            </w:pict>
          </mc:Fallback>
        </mc:AlternateContent>
      </w:r>
      <w:r w:rsidRPr="00DE7B6F">
        <w:rPr>
          <w:rFonts w:asciiTheme="minorHAnsi" w:hAnsiTheme="minorHAnsi" w:cs="Arial"/>
          <w:bCs/>
          <w:noProof/>
          <w:color w:val="000000"/>
        </w:rPr>
        <mc:AlternateContent>
          <mc:Choice Requires="wps">
            <w:drawing>
              <wp:anchor distT="0" distB="0" distL="114300" distR="114300" simplePos="0" relativeHeight="251661312" behindDoc="0" locked="0" layoutInCell="1" allowOverlap="1" wp14:anchorId="1B1D2ADA" wp14:editId="4901B952">
                <wp:simplePos x="0" y="0"/>
                <wp:positionH relativeFrom="column">
                  <wp:posOffset>1771650</wp:posOffset>
                </wp:positionH>
                <wp:positionV relativeFrom="paragraph">
                  <wp:posOffset>1136650</wp:posOffset>
                </wp:positionV>
                <wp:extent cx="104775" cy="95250"/>
                <wp:effectExtent l="0" t="0" r="28575" b="19050"/>
                <wp:wrapNone/>
                <wp:docPr id="3" name="Oval 3"/>
                <wp:cNvGraphicFramePr/>
                <a:graphic xmlns:a="http://schemas.openxmlformats.org/drawingml/2006/main">
                  <a:graphicData uri="http://schemas.microsoft.com/office/word/2010/wordprocessingShape">
                    <wps:wsp>
                      <wps:cNvSpPr/>
                      <wps:spPr>
                        <a:xfrm>
                          <a:off x="0" y="0"/>
                          <a:ext cx="104775"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1C8973" id="Oval 3" o:spid="_x0000_s1026" style="position:absolute;margin-left:139.5pt;margin-top:89.5pt;width:8.2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" fillcolor="black [3200]" strokecolor="black [1600]" strokeweight="1pt">
                <v:stroke joinstyle="miter"/>
              </v:oval>
            </w:pict>
          </mc:Fallback>
        </mc:AlternateContent>
      </w:r>
      <w:r w:rsidRPr="00DE7B6F">
        <w:rPr>
          <w:rFonts w:asciiTheme="minorHAnsi" w:hAnsiTheme="minorHAnsi" w:cs="Arial"/>
          <w:bCs/>
          <w:noProof/>
          <w:color w:val="000000"/>
        </w:rPr>
        <mc:AlternateContent>
          <mc:Choice Requires="wps">
            <w:drawing>
              <wp:anchor distT="45720" distB="45720" distL="114300" distR="114300" simplePos="0" relativeHeight="251665408" behindDoc="0" locked="0" layoutInCell="1" allowOverlap="1" wp14:anchorId="622F6D9B" wp14:editId="508CC5F3">
                <wp:simplePos x="0" y="0"/>
                <wp:positionH relativeFrom="column">
                  <wp:posOffset>3209925</wp:posOffset>
                </wp:positionH>
                <wp:positionV relativeFrom="paragraph">
                  <wp:posOffset>1050925</wp:posOffset>
                </wp:positionV>
                <wp:extent cx="876300" cy="257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noFill/>
                        <a:ln w="9525">
                          <a:noFill/>
                          <a:miter lim="800000"/>
                          <a:headEnd/>
                          <a:tailEnd/>
                        </a:ln>
                      </wps:spPr>
                      <wps:txbx>
                        <w:txbxContent>
                          <w:p w:rsidR="00D170DF" w:rsidRPr="00F60D59" w:rsidRDefault="00D170DF">
                            <w:pPr>
                              <w:rPr>
                                <w:b/>
                                <w:sz w:val="24"/>
                              </w:rPr>
                            </w:pPr>
                            <w:r w:rsidRPr="00F60D59">
                              <w:rPr>
                                <w:b/>
                                <w:sz w:val="24"/>
                              </w:rPr>
                              <w:t>Byzantium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F6D9B" id="_x0000_s1028" type="#_x0000_t202" style="position:absolute;left:0;text-align:left;margin-left:252.75pt;margin-top:82.75pt;width:69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" filled="f" stroked="f">
                <v:textbox>
                  <w:txbxContent>
                    <w:p w:rsidR="00D170DF" w:rsidRPr="00F60D59" w:rsidRDefault="00D170DF">
                      <w:pPr>
                        <w:rPr>
                          <w:b/>
                          <w:sz w:val="24"/>
                        </w:rPr>
                      </w:pPr>
                      <w:r w:rsidRPr="00F60D59">
                        <w:rPr>
                          <w:b/>
                          <w:sz w:val="24"/>
                        </w:rPr>
                        <w:t>Byzantium</w:t>
                      </w:r>
                    </w:p>
                  </w:txbxContent>
                </v:textbox>
                <w10:wrap type="square"/>
              </v:shape>
            </w:pict>
          </mc:Fallback>
        </mc:AlternateContent>
      </w:r>
      <w:r w:rsidRPr="00DE7B6F">
        <w:rPr>
          <w:rFonts w:asciiTheme="minorHAnsi" w:hAnsiTheme="minorHAnsi" w:cs="Arial"/>
          <w:bCs/>
          <w:noProof/>
          <w:color w:val="000000"/>
        </w:rPr>
        <mc:AlternateContent>
          <mc:Choice Requires="wps">
            <w:drawing>
              <wp:anchor distT="0" distB="0" distL="114300" distR="114300" simplePos="0" relativeHeight="251659264" behindDoc="0" locked="0" layoutInCell="1" allowOverlap="1" wp14:anchorId="4392D1AB" wp14:editId="72827784">
                <wp:simplePos x="0" y="0"/>
                <wp:positionH relativeFrom="column">
                  <wp:posOffset>3476625</wp:posOffset>
                </wp:positionH>
                <wp:positionV relativeFrom="paragraph">
                  <wp:posOffset>1317625</wp:posOffset>
                </wp:positionV>
                <wp:extent cx="104775" cy="95250"/>
                <wp:effectExtent l="0" t="0" r="28575" b="19050"/>
                <wp:wrapNone/>
                <wp:docPr id="2" name="Oval 2"/>
                <wp:cNvGraphicFramePr/>
                <a:graphic xmlns:a="http://schemas.openxmlformats.org/drawingml/2006/main">
                  <a:graphicData uri="http://schemas.microsoft.com/office/word/2010/wordprocessingShape">
                    <wps:wsp>
                      <wps:cNvSpPr/>
                      <wps:spPr>
                        <a:xfrm>
                          <a:off x="0" y="0"/>
                          <a:ext cx="104775" cy="952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5E2B3B" id="Oval 2" o:spid="_x0000_s1026" style="position:absolute;margin-left:273.75pt;margin-top:103.75pt;width:8.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" fillcolor="black [3200]" strokecolor="black [1600]" strokeweight="1pt">
                <v:stroke joinstyle="miter"/>
              </v:oval>
            </w:pict>
          </mc:Fallback>
        </mc:AlternateContent>
      </w:r>
      <w:r w:rsidR="00765C16" w:rsidRPr="00DE7B6F">
        <w:rPr>
          <w:rFonts w:asciiTheme="minorHAnsi" w:hAnsiTheme="minorHAnsi" w:cs="Arial"/>
          <w:bCs/>
          <w:color w:val="000000"/>
        </w:rPr>
        <w:t xml:space="preserve">But </w:t>
      </w:r>
      <w:r w:rsidR="006340C0" w:rsidRPr="00DE7B6F">
        <w:rPr>
          <w:rFonts w:asciiTheme="minorHAnsi" w:hAnsiTheme="minorHAnsi" w:cs="Arial"/>
          <w:bCs/>
          <w:color w:val="000000"/>
        </w:rPr>
        <w:t>why</w:t>
      </w:r>
      <w:r w:rsidR="00765C16" w:rsidRPr="00DE7B6F">
        <w:rPr>
          <w:rFonts w:asciiTheme="minorHAnsi" w:hAnsiTheme="minorHAnsi" w:cs="Arial"/>
          <w:bCs/>
          <w:color w:val="000000"/>
        </w:rPr>
        <w:t xml:space="preserve"> do the Arabs have </w:t>
      </w:r>
      <w:r w:rsidR="006340C0" w:rsidRPr="00DE7B6F">
        <w:rPr>
          <w:rFonts w:asciiTheme="minorHAnsi" w:hAnsiTheme="minorHAnsi" w:cs="Arial"/>
          <w:bCs/>
          <w:color w:val="000000"/>
        </w:rPr>
        <w:t>ancient Roman and Greek manuscripts</w:t>
      </w:r>
      <w:r w:rsidR="00765C16" w:rsidRPr="00DE7B6F">
        <w:rPr>
          <w:rFonts w:asciiTheme="minorHAnsi" w:hAnsiTheme="minorHAnsi" w:cs="Arial"/>
          <w:bCs/>
          <w:color w:val="000000"/>
        </w:rPr>
        <w:t>?  In 330 CE, t</w:t>
      </w:r>
      <w:r w:rsidR="00F60D59" w:rsidRPr="00DE7B6F">
        <w:rPr>
          <w:rFonts w:asciiTheme="minorHAnsi" w:hAnsiTheme="minorHAnsi" w:cs="Arial"/>
          <w:bCs/>
          <w:color w:val="000000"/>
        </w:rPr>
        <w:t>he Roman Emperor Constantine moved his capital 850 miles east from Rome to the Greek-speaking city of Byzantium. For hundreds of years after Rome fell to Germanic invaders, the Byzantine Empire continued in southeast Europe</w:t>
      </w:r>
      <w:r w:rsidR="00765C16" w:rsidRPr="00DE7B6F">
        <w:rPr>
          <w:rFonts w:asciiTheme="minorHAnsi" w:hAnsiTheme="minorHAnsi" w:cs="Arial"/>
          <w:bCs/>
          <w:color w:val="000000"/>
        </w:rPr>
        <w:t xml:space="preserve"> and, unlike Western Europe, flourished</w:t>
      </w:r>
      <w:r w:rsidR="00F60D59" w:rsidRPr="00DE7B6F">
        <w:rPr>
          <w:rFonts w:asciiTheme="minorHAnsi" w:hAnsiTheme="minorHAnsi" w:cs="Arial"/>
          <w:bCs/>
          <w:color w:val="000000"/>
        </w:rPr>
        <w:t xml:space="preserve">. </w:t>
      </w:r>
      <w:r w:rsidR="006340C0" w:rsidRPr="00DE7B6F">
        <w:rPr>
          <w:rFonts w:asciiTheme="minorHAnsi" w:hAnsiTheme="minorHAnsi" w:cs="Arial"/>
          <w:bCs/>
          <w:color w:val="000000"/>
        </w:rPr>
        <w:t xml:space="preserve">In 1453, however, </w:t>
      </w:r>
      <w:r w:rsidR="00F60D59" w:rsidRPr="00DE7B6F">
        <w:rPr>
          <w:rFonts w:asciiTheme="minorHAnsi" w:hAnsiTheme="minorHAnsi" w:cs="Arial"/>
          <w:bCs/>
          <w:color w:val="000000"/>
        </w:rPr>
        <w:t>the Byzantine Emp</w:t>
      </w:r>
      <w:r w:rsidR="006340C0" w:rsidRPr="00DE7B6F">
        <w:rPr>
          <w:rFonts w:asciiTheme="minorHAnsi" w:hAnsiTheme="minorHAnsi" w:cs="Arial"/>
          <w:bCs/>
          <w:color w:val="000000"/>
        </w:rPr>
        <w:t>ire fell to Muslim Turks.  After</w:t>
      </w:r>
      <w:r w:rsidR="00616D4B">
        <w:rPr>
          <w:rFonts w:asciiTheme="minorHAnsi" w:hAnsiTheme="minorHAnsi" w:cs="Arial"/>
          <w:bCs/>
          <w:color w:val="000000"/>
        </w:rPr>
        <w:t>,</w:t>
      </w:r>
      <w:r w:rsidR="00F60D59" w:rsidRPr="00DE7B6F">
        <w:rPr>
          <w:rFonts w:asciiTheme="minorHAnsi" w:hAnsiTheme="minorHAnsi" w:cs="Arial"/>
          <w:bCs/>
          <w:color w:val="000000"/>
        </w:rPr>
        <w:t xml:space="preserve"> many Christian scholars left </w:t>
      </w:r>
      <w:r w:rsidR="006340C0" w:rsidRPr="00DE7B6F">
        <w:rPr>
          <w:rFonts w:asciiTheme="minorHAnsi" w:hAnsiTheme="minorHAnsi" w:cs="Arial"/>
          <w:bCs/>
          <w:color w:val="000000"/>
        </w:rPr>
        <w:t>Byzantium</w:t>
      </w:r>
      <w:r w:rsidR="00F60D59" w:rsidRPr="00DE7B6F">
        <w:rPr>
          <w:rFonts w:asciiTheme="minorHAnsi" w:hAnsiTheme="minorHAnsi" w:cs="Arial"/>
          <w:bCs/>
          <w:color w:val="000000"/>
        </w:rPr>
        <w:t xml:space="preserve"> for Italy</w:t>
      </w:r>
      <w:r w:rsidR="006340C0" w:rsidRPr="00DE7B6F">
        <w:rPr>
          <w:rFonts w:asciiTheme="minorHAnsi" w:hAnsiTheme="minorHAnsi" w:cs="Arial"/>
          <w:bCs/>
          <w:color w:val="000000"/>
        </w:rPr>
        <w:t>, bringing even more knowledge with them</w:t>
      </w:r>
      <w:r w:rsidR="00F60D59" w:rsidRPr="00DE7B6F">
        <w:rPr>
          <w:rFonts w:asciiTheme="minorHAnsi" w:hAnsiTheme="minorHAnsi" w:cs="Arial"/>
          <w:bCs/>
          <w:color w:val="000000"/>
        </w:rPr>
        <w:t>.</w:t>
      </w:r>
    </w:p>
    <w:p w:rsidR="00F60D59" w:rsidRPr="00DE7B6F" w:rsidRDefault="00F60D59" w:rsidP="00F60D59">
      <w:pPr>
        <w:pStyle w:val="NormalWeb"/>
        <w:spacing w:before="15" w:after="15"/>
        <w:ind w:right="-15"/>
        <w:rPr>
          <w:rFonts w:asciiTheme="minorHAnsi" w:hAnsiTheme="minorHAnsi" w:cs="Arial"/>
          <w:bCs/>
          <w:color w:val="000000"/>
        </w:rPr>
      </w:pPr>
      <w:r w:rsidRPr="00DE7B6F">
        <w:rPr>
          <w:rFonts w:asciiTheme="minorHAnsi" w:hAnsiTheme="minorHAnsi" w:cs="Arial"/>
          <w:bCs/>
          <w:color w:val="000000"/>
        </w:rPr>
        <w:t>Inventions helped to spread learning during the Renaissance. Johann Gutenberg invented the printing press by 1450, which meant that books could be copied by machine instead of by hand. The discovery of a graphite mine in England led to the invention of the pencil.</w:t>
      </w:r>
    </w:p>
    <w:p w:rsidR="00F60D59" w:rsidRPr="00DE7B6F" w:rsidRDefault="00F60D59" w:rsidP="00F60D59">
      <w:pPr>
        <w:pStyle w:val="NormalWeb"/>
        <w:spacing w:before="15" w:after="15"/>
        <w:ind w:right="-15"/>
        <w:rPr>
          <w:rFonts w:asciiTheme="minorHAnsi" w:hAnsiTheme="minorHAnsi" w:cs="Arial"/>
          <w:bCs/>
          <w:color w:val="000000"/>
        </w:rPr>
      </w:pPr>
      <w:r w:rsidRPr="00DE7B6F">
        <w:rPr>
          <w:rFonts w:asciiTheme="minorHAnsi" w:hAnsiTheme="minorHAnsi" w:cs="Arial"/>
          <w:bCs/>
          <w:color w:val="000000"/>
        </w:rPr>
        <w:lastRenderedPageBreak/>
        <w:t>The spirit of rebirth in Europe influenced painting, sculpture, and architecture. The merchants used their great wealth to hire painters and sculptors to create great art for their churches, their homes, and their cities. Artists advanced the Renaissance style, a style that showed more scenes of nature and depicted the feelings of people. Painting and sculpture became more realistic and focused less on religious topics.</w:t>
      </w:r>
    </w:p>
    <w:p w:rsidR="00F60D59" w:rsidRPr="00DE7B6F" w:rsidRDefault="00F60D59" w:rsidP="006340C0">
      <w:pPr>
        <w:pStyle w:val="NormalWeb"/>
        <w:spacing w:before="15" w:beforeAutospacing="0" w:after="15" w:afterAutospacing="0"/>
        <w:ind w:right="-15"/>
        <w:rPr>
          <w:rFonts w:asciiTheme="minorHAnsi" w:hAnsiTheme="minorHAnsi" w:cs="Arial"/>
          <w:bCs/>
          <w:color w:val="000000"/>
        </w:rPr>
      </w:pPr>
      <w:r w:rsidRPr="00DE7B6F">
        <w:rPr>
          <w:rFonts w:asciiTheme="minorHAnsi" w:hAnsiTheme="minorHAnsi" w:cs="Arial"/>
          <w:bCs/>
          <w:color w:val="000000"/>
        </w:rPr>
        <w:t>Historians consider the Renaissance to be the beginning of modern h</w:t>
      </w:r>
      <w:r w:rsidR="006340C0" w:rsidRPr="00DE7B6F">
        <w:rPr>
          <w:rFonts w:asciiTheme="minorHAnsi" w:hAnsiTheme="minorHAnsi" w:cs="Arial"/>
          <w:bCs/>
          <w:color w:val="000000"/>
        </w:rPr>
        <w:t>istory. In</w:t>
      </w:r>
      <w:r w:rsidRPr="00DE7B6F">
        <w:rPr>
          <w:rFonts w:asciiTheme="minorHAnsi" w:hAnsiTheme="minorHAnsi" w:cs="Arial"/>
          <w:bCs/>
          <w:color w:val="000000"/>
        </w:rPr>
        <w:t xml:space="preserve"> 150 years, the Renaissance would spread throughout Europe. England’s William Shakespeare would write great plays, Leonardo da</w:t>
      </w:r>
      <w:r w:rsidR="006340C0" w:rsidRPr="00DE7B6F">
        <w:rPr>
          <w:rFonts w:asciiTheme="minorHAnsi" w:hAnsiTheme="minorHAnsi" w:cs="Arial"/>
          <w:bCs/>
          <w:color w:val="000000"/>
        </w:rPr>
        <w:t xml:space="preserve"> </w:t>
      </w:r>
      <w:r w:rsidRPr="00DE7B6F">
        <w:rPr>
          <w:rFonts w:asciiTheme="minorHAnsi" w:hAnsiTheme="minorHAnsi" w:cs="Arial"/>
          <w:bCs/>
          <w:color w:val="000000"/>
        </w:rPr>
        <w:t>Vinci would make advances in science and art, and explorers would discover that a “New World” lay beyond the Atlantic Ocean.</w:t>
      </w:r>
    </w:p>
    <w:p w:rsidR="003033BF" w:rsidRPr="00DE7B6F" w:rsidRDefault="003033BF">
      <w:pPr>
        <w:rPr>
          <w:rFonts w:eastAsia="Times New Roman" w:cs="Arial"/>
          <w:bCs/>
          <w:color w:val="000000"/>
          <w:sz w:val="24"/>
          <w:szCs w:val="24"/>
        </w:rPr>
      </w:pPr>
    </w:p>
    <w:p w:rsidR="00AE3D70" w:rsidRPr="00DE7B6F" w:rsidRDefault="00AE3D70">
      <w:pPr>
        <w:rPr>
          <w:rFonts w:eastAsia="Times New Roman" w:cs="Arial"/>
          <w:bCs/>
          <w:color w:val="000000"/>
          <w:sz w:val="24"/>
          <w:szCs w:val="24"/>
        </w:rPr>
      </w:pPr>
      <w:r w:rsidRPr="00DE7B6F">
        <w:rPr>
          <w:rFonts w:eastAsia="Times New Roman" w:cs="Arial"/>
          <w:bCs/>
          <w:color w:val="000000"/>
          <w:sz w:val="24"/>
          <w:szCs w:val="24"/>
        </w:rPr>
        <w:t>Please answer the following in complete sentences.</w:t>
      </w:r>
    </w:p>
    <w:p w:rsidR="00AE3D70" w:rsidRPr="00DE7B6F" w:rsidRDefault="00AE3D70">
      <w:pPr>
        <w:rPr>
          <w:rFonts w:eastAsia="Times New Roman" w:cs="Arial"/>
          <w:bCs/>
          <w:color w:val="000000"/>
          <w:sz w:val="24"/>
          <w:szCs w:val="24"/>
        </w:rPr>
      </w:pPr>
      <w:r w:rsidRPr="00DE7B6F">
        <w:rPr>
          <w:rFonts w:eastAsia="Times New Roman" w:cs="Arial"/>
          <w:bCs/>
          <w:color w:val="000000"/>
          <w:sz w:val="24"/>
          <w:szCs w:val="24"/>
        </w:rPr>
        <w:t>1. Define “Renaissance” (please do NOT just put “rebirth”: ____________________________________________________________________________________________________________________________________________________________________________________________________________________________________________________________</w:t>
      </w:r>
    </w:p>
    <w:p w:rsidR="00AE3D70" w:rsidRPr="00DE7B6F" w:rsidRDefault="00AE3D70">
      <w:pPr>
        <w:rPr>
          <w:sz w:val="24"/>
          <w:szCs w:val="24"/>
        </w:rPr>
      </w:pPr>
    </w:p>
    <w:p w:rsidR="00616D4B" w:rsidRDefault="00616D4B">
      <w:pPr>
        <w:rPr>
          <w:sz w:val="24"/>
          <w:szCs w:val="24"/>
        </w:rPr>
      </w:pPr>
      <w:r>
        <w:rPr>
          <w:sz w:val="24"/>
          <w:szCs w:val="24"/>
        </w:rPr>
        <w:t>2. What role do Arabs living in Byzantium play in beginning the Renaissance in Italy?</w:t>
      </w:r>
    </w:p>
    <w:p w:rsidR="00616D4B" w:rsidRDefault="00616D4B" w:rsidP="00616D4B">
      <w:pPr>
        <w:rPr>
          <w:rFonts w:eastAsia="Times New Roman" w:cs="Arial"/>
          <w:b/>
          <w:bCs/>
          <w:color w:val="000000"/>
          <w:sz w:val="24"/>
          <w:szCs w:val="24"/>
        </w:rPr>
      </w:pPr>
      <w:r w:rsidRPr="00DE7B6F">
        <w:rPr>
          <w:rFonts w:eastAsia="Times New Roman" w:cs="Arial"/>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616D4B" w:rsidRDefault="00616D4B">
      <w:pPr>
        <w:rPr>
          <w:sz w:val="24"/>
          <w:szCs w:val="24"/>
        </w:rPr>
      </w:pPr>
      <w:bookmarkStart w:id="0" w:name="_GoBack"/>
      <w:bookmarkEnd w:id="0"/>
    </w:p>
    <w:p w:rsidR="00AE3D70" w:rsidRPr="00DE7B6F" w:rsidRDefault="00AE3D70">
      <w:pPr>
        <w:rPr>
          <w:sz w:val="24"/>
          <w:szCs w:val="24"/>
        </w:rPr>
      </w:pPr>
      <w:r w:rsidRPr="00DE7B6F">
        <w:rPr>
          <w:sz w:val="24"/>
          <w:szCs w:val="24"/>
        </w:rPr>
        <w:t>3. What effect did the Renaissance have on the arts?</w:t>
      </w:r>
    </w:p>
    <w:p w:rsidR="00AE3D70" w:rsidRDefault="00AE3D70" w:rsidP="00AE3D70">
      <w:pPr>
        <w:rPr>
          <w:rFonts w:eastAsia="Times New Roman" w:cs="Arial"/>
          <w:b/>
          <w:bCs/>
          <w:color w:val="000000"/>
          <w:sz w:val="24"/>
          <w:szCs w:val="24"/>
        </w:rPr>
      </w:pPr>
      <w:r w:rsidRPr="00DE7B6F">
        <w:rPr>
          <w:rFonts w:eastAsia="Times New Roman" w:cs="Arial"/>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E3D70" w:rsidRPr="00AE3D70" w:rsidRDefault="00AE3D70">
      <w:pPr>
        <w:rPr>
          <w:b/>
          <w:sz w:val="24"/>
          <w:szCs w:val="24"/>
        </w:rPr>
      </w:pPr>
    </w:p>
    <w:p w:rsidR="00AE3D70" w:rsidRPr="006340C0" w:rsidRDefault="00AE3D70">
      <w:pPr>
        <w:rPr>
          <w:sz w:val="24"/>
          <w:szCs w:val="24"/>
        </w:rPr>
      </w:pPr>
    </w:p>
    <w:sectPr w:rsidR="00AE3D70" w:rsidRPr="006340C0" w:rsidSect="00AE3D7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9"/>
    <w:rsid w:val="00002343"/>
    <w:rsid w:val="00003D6E"/>
    <w:rsid w:val="00012C88"/>
    <w:rsid w:val="000136D1"/>
    <w:rsid w:val="0001540F"/>
    <w:rsid w:val="00021130"/>
    <w:rsid w:val="00021A36"/>
    <w:rsid w:val="00023051"/>
    <w:rsid w:val="00024AC8"/>
    <w:rsid w:val="0002713A"/>
    <w:rsid w:val="00032E5E"/>
    <w:rsid w:val="0003729D"/>
    <w:rsid w:val="000379BC"/>
    <w:rsid w:val="000417EB"/>
    <w:rsid w:val="000437F3"/>
    <w:rsid w:val="0004409A"/>
    <w:rsid w:val="00044C7C"/>
    <w:rsid w:val="0005184F"/>
    <w:rsid w:val="000544DD"/>
    <w:rsid w:val="000545BA"/>
    <w:rsid w:val="00056066"/>
    <w:rsid w:val="000610C3"/>
    <w:rsid w:val="00063381"/>
    <w:rsid w:val="00063A1F"/>
    <w:rsid w:val="00064DC6"/>
    <w:rsid w:val="0007183C"/>
    <w:rsid w:val="00073B19"/>
    <w:rsid w:val="00074497"/>
    <w:rsid w:val="0007568D"/>
    <w:rsid w:val="000823C7"/>
    <w:rsid w:val="0008304A"/>
    <w:rsid w:val="000837B2"/>
    <w:rsid w:val="00084106"/>
    <w:rsid w:val="00084D99"/>
    <w:rsid w:val="00085E31"/>
    <w:rsid w:val="00086737"/>
    <w:rsid w:val="00086C74"/>
    <w:rsid w:val="000877F6"/>
    <w:rsid w:val="000908F3"/>
    <w:rsid w:val="00091332"/>
    <w:rsid w:val="00091A65"/>
    <w:rsid w:val="00091AD8"/>
    <w:rsid w:val="00092535"/>
    <w:rsid w:val="00093A29"/>
    <w:rsid w:val="00095120"/>
    <w:rsid w:val="0009530A"/>
    <w:rsid w:val="000B1354"/>
    <w:rsid w:val="000B1593"/>
    <w:rsid w:val="000B3814"/>
    <w:rsid w:val="000B3BC0"/>
    <w:rsid w:val="000B7DD5"/>
    <w:rsid w:val="000C35E0"/>
    <w:rsid w:val="000C5313"/>
    <w:rsid w:val="000C7B92"/>
    <w:rsid w:val="000D0E6D"/>
    <w:rsid w:val="000D0F62"/>
    <w:rsid w:val="000D3625"/>
    <w:rsid w:val="000D683E"/>
    <w:rsid w:val="000D7417"/>
    <w:rsid w:val="000D7A6F"/>
    <w:rsid w:val="000E00ED"/>
    <w:rsid w:val="000E146E"/>
    <w:rsid w:val="000E3754"/>
    <w:rsid w:val="000E4302"/>
    <w:rsid w:val="000E513F"/>
    <w:rsid w:val="000E5822"/>
    <w:rsid w:val="000F2690"/>
    <w:rsid w:val="000F57AF"/>
    <w:rsid w:val="000F6FAD"/>
    <w:rsid w:val="001003A2"/>
    <w:rsid w:val="00102AA4"/>
    <w:rsid w:val="00104E7B"/>
    <w:rsid w:val="00104F38"/>
    <w:rsid w:val="00105125"/>
    <w:rsid w:val="00105484"/>
    <w:rsid w:val="00105E26"/>
    <w:rsid w:val="00106916"/>
    <w:rsid w:val="001079A0"/>
    <w:rsid w:val="00110B4F"/>
    <w:rsid w:val="001117D4"/>
    <w:rsid w:val="00111B33"/>
    <w:rsid w:val="00112552"/>
    <w:rsid w:val="00114B29"/>
    <w:rsid w:val="00115330"/>
    <w:rsid w:val="00117B3C"/>
    <w:rsid w:val="00117E45"/>
    <w:rsid w:val="00117E6D"/>
    <w:rsid w:val="00121560"/>
    <w:rsid w:val="00123FB6"/>
    <w:rsid w:val="0012491B"/>
    <w:rsid w:val="001325B2"/>
    <w:rsid w:val="00132C19"/>
    <w:rsid w:val="00132FCA"/>
    <w:rsid w:val="00137E4B"/>
    <w:rsid w:val="00140391"/>
    <w:rsid w:val="00141415"/>
    <w:rsid w:val="0014233A"/>
    <w:rsid w:val="001429F3"/>
    <w:rsid w:val="0014327E"/>
    <w:rsid w:val="00143359"/>
    <w:rsid w:val="0014517E"/>
    <w:rsid w:val="0015222E"/>
    <w:rsid w:val="00156005"/>
    <w:rsid w:val="00157E61"/>
    <w:rsid w:val="00162D0B"/>
    <w:rsid w:val="0016304A"/>
    <w:rsid w:val="0016444E"/>
    <w:rsid w:val="00165CAA"/>
    <w:rsid w:val="001667AB"/>
    <w:rsid w:val="001668D1"/>
    <w:rsid w:val="0016714D"/>
    <w:rsid w:val="00170F4D"/>
    <w:rsid w:val="00171B64"/>
    <w:rsid w:val="00172F17"/>
    <w:rsid w:val="00173FA1"/>
    <w:rsid w:val="00175F4E"/>
    <w:rsid w:val="0018251B"/>
    <w:rsid w:val="00183ED2"/>
    <w:rsid w:val="001845B9"/>
    <w:rsid w:val="00187CAB"/>
    <w:rsid w:val="0019044E"/>
    <w:rsid w:val="001944F0"/>
    <w:rsid w:val="00195297"/>
    <w:rsid w:val="00196BD1"/>
    <w:rsid w:val="001A2418"/>
    <w:rsid w:val="001A7698"/>
    <w:rsid w:val="001B0F6C"/>
    <w:rsid w:val="001B182A"/>
    <w:rsid w:val="001B46E2"/>
    <w:rsid w:val="001B4F95"/>
    <w:rsid w:val="001B601A"/>
    <w:rsid w:val="001B69F8"/>
    <w:rsid w:val="001C10EF"/>
    <w:rsid w:val="001C7199"/>
    <w:rsid w:val="001C7872"/>
    <w:rsid w:val="001C79A2"/>
    <w:rsid w:val="001D0425"/>
    <w:rsid w:val="001D1765"/>
    <w:rsid w:val="001D1ECE"/>
    <w:rsid w:val="001D22D3"/>
    <w:rsid w:val="001D4938"/>
    <w:rsid w:val="001D4957"/>
    <w:rsid w:val="001D7751"/>
    <w:rsid w:val="001D7ABF"/>
    <w:rsid w:val="001E10C2"/>
    <w:rsid w:val="001E23F9"/>
    <w:rsid w:val="001E2864"/>
    <w:rsid w:val="001E4DA0"/>
    <w:rsid w:val="001E7FF2"/>
    <w:rsid w:val="001F39ED"/>
    <w:rsid w:val="001F3BB6"/>
    <w:rsid w:val="001F6B3F"/>
    <w:rsid w:val="001F79E6"/>
    <w:rsid w:val="00200601"/>
    <w:rsid w:val="00201208"/>
    <w:rsid w:val="00204750"/>
    <w:rsid w:val="00204774"/>
    <w:rsid w:val="00205937"/>
    <w:rsid w:val="00206810"/>
    <w:rsid w:val="002072E3"/>
    <w:rsid w:val="0020777C"/>
    <w:rsid w:val="00211E6C"/>
    <w:rsid w:val="00212582"/>
    <w:rsid w:val="00212A55"/>
    <w:rsid w:val="00213911"/>
    <w:rsid w:val="00214044"/>
    <w:rsid w:val="00214544"/>
    <w:rsid w:val="002169DA"/>
    <w:rsid w:val="0022193D"/>
    <w:rsid w:val="00223874"/>
    <w:rsid w:val="002240A6"/>
    <w:rsid w:val="00224C45"/>
    <w:rsid w:val="00225371"/>
    <w:rsid w:val="002253C2"/>
    <w:rsid w:val="00225651"/>
    <w:rsid w:val="00230C38"/>
    <w:rsid w:val="0023364D"/>
    <w:rsid w:val="00234D27"/>
    <w:rsid w:val="00234E81"/>
    <w:rsid w:val="002352AA"/>
    <w:rsid w:val="00235875"/>
    <w:rsid w:val="00236BC1"/>
    <w:rsid w:val="00241068"/>
    <w:rsid w:val="00242502"/>
    <w:rsid w:val="0024451F"/>
    <w:rsid w:val="0024469D"/>
    <w:rsid w:val="00244810"/>
    <w:rsid w:val="00251968"/>
    <w:rsid w:val="00257A0E"/>
    <w:rsid w:val="00260D04"/>
    <w:rsid w:val="00262759"/>
    <w:rsid w:val="00265F03"/>
    <w:rsid w:val="00267EE3"/>
    <w:rsid w:val="0027073B"/>
    <w:rsid w:val="00271E38"/>
    <w:rsid w:val="002745B1"/>
    <w:rsid w:val="00275402"/>
    <w:rsid w:val="00275862"/>
    <w:rsid w:val="0027647C"/>
    <w:rsid w:val="00282B99"/>
    <w:rsid w:val="00283C12"/>
    <w:rsid w:val="002854C5"/>
    <w:rsid w:val="00287851"/>
    <w:rsid w:val="00290B7B"/>
    <w:rsid w:val="0029119C"/>
    <w:rsid w:val="00291DBB"/>
    <w:rsid w:val="00292837"/>
    <w:rsid w:val="00295F01"/>
    <w:rsid w:val="0029678F"/>
    <w:rsid w:val="002A0C45"/>
    <w:rsid w:val="002A1D4F"/>
    <w:rsid w:val="002A2064"/>
    <w:rsid w:val="002A278B"/>
    <w:rsid w:val="002A3E98"/>
    <w:rsid w:val="002A44DD"/>
    <w:rsid w:val="002A56AE"/>
    <w:rsid w:val="002A63D9"/>
    <w:rsid w:val="002A66F9"/>
    <w:rsid w:val="002B0D59"/>
    <w:rsid w:val="002B2EE2"/>
    <w:rsid w:val="002B30B4"/>
    <w:rsid w:val="002B3548"/>
    <w:rsid w:val="002B3F6C"/>
    <w:rsid w:val="002C014D"/>
    <w:rsid w:val="002C234F"/>
    <w:rsid w:val="002C4158"/>
    <w:rsid w:val="002D010C"/>
    <w:rsid w:val="002D0F03"/>
    <w:rsid w:val="002D11E3"/>
    <w:rsid w:val="002D41C3"/>
    <w:rsid w:val="002D61F1"/>
    <w:rsid w:val="002D715C"/>
    <w:rsid w:val="002E417D"/>
    <w:rsid w:val="002E49B7"/>
    <w:rsid w:val="002E7393"/>
    <w:rsid w:val="002E746A"/>
    <w:rsid w:val="002F3418"/>
    <w:rsid w:val="002F34AD"/>
    <w:rsid w:val="002F381F"/>
    <w:rsid w:val="002F389F"/>
    <w:rsid w:val="002F4AF2"/>
    <w:rsid w:val="0030054A"/>
    <w:rsid w:val="00300B41"/>
    <w:rsid w:val="003033BF"/>
    <w:rsid w:val="00303A54"/>
    <w:rsid w:val="00304ADF"/>
    <w:rsid w:val="00306C0C"/>
    <w:rsid w:val="003071C4"/>
    <w:rsid w:val="00310A50"/>
    <w:rsid w:val="003161AF"/>
    <w:rsid w:val="0031754F"/>
    <w:rsid w:val="00320F07"/>
    <w:rsid w:val="00321D4E"/>
    <w:rsid w:val="003260F4"/>
    <w:rsid w:val="00330775"/>
    <w:rsid w:val="003310CD"/>
    <w:rsid w:val="00331395"/>
    <w:rsid w:val="003318C8"/>
    <w:rsid w:val="00334692"/>
    <w:rsid w:val="00337576"/>
    <w:rsid w:val="00341DD8"/>
    <w:rsid w:val="00342ACA"/>
    <w:rsid w:val="003477CA"/>
    <w:rsid w:val="00347E16"/>
    <w:rsid w:val="00355BF2"/>
    <w:rsid w:val="00356E9C"/>
    <w:rsid w:val="00357A3A"/>
    <w:rsid w:val="00357D81"/>
    <w:rsid w:val="00357F76"/>
    <w:rsid w:val="003604B1"/>
    <w:rsid w:val="0036461C"/>
    <w:rsid w:val="003647F0"/>
    <w:rsid w:val="0036563B"/>
    <w:rsid w:val="00370758"/>
    <w:rsid w:val="00370EAA"/>
    <w:rsid w:val="0037138A"/>
    <w:rsid w:val="00374DE0"/>
    <w:rsid w:val="00374F4F"/>
    <w:rsid w:val="00375551"/>
    <w:rsid w:val="003756BA"/>
    <w:rsid w:val="00376391"/>
    <w:rsid w:val="003767CC"/>
    <w:rsid w:val="00376D5D"/>
    <w:rsid w:val="003802AD"/>
    <w:rsid w:val="00382989"/>
    <w:rsid w:val="003840A1"/>
    <w:rsid w:val="0039272E"/>
    <w:rsid w:val="0039483A"/>
    <w:rsid w:val="00394E51"/>
    <w:rsid w:val="003961DA"/>
    <w:rsid w:val="00397A65"/>
    <w:rsid w:val="003A1F8D"/>
    <w:rsid w:val="003A1F99"/>
    <w:rsid w:val="003A20D4"/>
    <w:rsid w:val="003A477E"/>
    <w:rsid w:val="003A5503"/>
    <w:rsid w:val="003A5B54"/>
    <w:rsid w:val="003A6241"/>
    <w:rsid w:val="003A7DDB"/>
    <w:rsid w:val="003A7EC0"/>
    <w:rsid w:val="003B0E1D"/>
    <w:rsid w:val="003B2F4E"/>
    <w:rsid w:val="003B5C58"/>
    <w:rsid w:val="003C0E84"/>
    <w:rsid w:val="003C0EC2"/>
    <w:rsid w:val="003C1605"/>
    <w:rsid w:val="003C42B6"/>
    <w:rsid w:val="003C651E"/>
    <w:rsid w:val="003D24F9"/>
    <w:rsid w:val="003D4DC9"/>
    <w:rsid w:val="003D696B"/>
    <w:rsid w:val="003D7FDF"/>
    <w:rsid w:val="003E3B66"/>
    <w:rsid w:val="003E54EE"/>
    <w:rsid w:val="003E57D7"/>
    <w:rsid w:val="003E6537"/>
    <w:rsid w:val="003E66AD"/>
    <w:rsid w:val="003E747B"/>
    <w:rsid w:val="003F03CF"/>
    <w:rsid w:val="003F13AF"/>
    <w:rsid w:val="003F2A0A"/>
    <w:rsid w:val="003F49D7"/>
    <w:rsid w:val="003F4F96"/>
    <w:rsid w:val="003F54E9"/>
    <w:rsid w:val="003F5F37"/>
    <w:rsid w:val="003F7123"/>
    <w:rsid w:val="003F73A2"/>
    <w:rsid w:val="0040050D"/>
    <w:rsid w:val="00402EC3"/>
    <w:rsid w:val="004034ED"/>
    <w:rsid w:val="004111E0"/>
    <w:rsid w:val="004115C2"/>
    <w:rsid w:val="00412980"/>
    <w:rsid w:val="00412D92"/>
    <w:rsid w:val="004159AC"/>
    <w:rsid w:val="004176B2"/>
    <w:rsid w:val="004211C5"/>
    <w:rsid w:val="00424E93"/>
    <w:rsid w:val="00433026"/>
    <w:rsid w:val="00433D13"/>
    <w:rsid w:val="00437296"/>
    <w:rsid w:val="00440EE1"/>
    <w:rsid w:val="0044171B"/>
    <w:rsid w:val="004428EA"/>
    <w:rsid w:val="00442904"/>
    <w:rsid w:val="004463AE"/>
    <w:rsid w:val="0044675E"/>
    <w:rsid w:val="00446BBB"/>
    <w:rsid w:val="00451A12"/>
    <w:rsid w:val="0045386B"/>
    <w:rsid w:val="00454EF0"/>
    <w:rsid w:val="00457654"/>
    <w:rsid w:val="00457C94"/>
    <w:rsid w:val="00460359"/>
    <w:rsid w:val="0046084C"/>
    <w:rsid w:val="0046093B"/>
    <w:rsid w:val="00461309"/>
    <w:rsid w:val="00461845"/>
    <w:rsid w:val="00462FC9"/>
    <w:rsid w:val="00464CF4"/>
    <w:rsid w:val="004706AE"/>
    <w:rsid w:val="00471823"/>
    <w:rsid w:val="0047449E"/>
    <w:rsid w:val="00474959"/>
    <w:rsid w:val="00474D25"/>
    <w:rsid w:val="0047636B"/>
    <w:rsid w:val="00477B9C"/>
    <w:rsid w:val="00477D11"/>
    <w:rsid w:val="004802E3"/>
    <w:rsid w:val="00480A21"/>
    <w:rsid w:val="004830F9"/>
    <w:rsid w:val="004832CE"/>
    <w:rsid w:val="00484C31"/>
    <w:rsid w:val="0048619B"/>
    <w:rsid w:val="004863BD"/>
    <w:rsid w:val="0049072A"/>
    <w:rsid w:val="00491255"/>
    <w:rsid w:val="00491FEC"/>
    <w:rsid w:val="00494B21"/>
    <w:rsid w:val="004970DE"/>
    <w:rsid w:val="00497796"/>
    <w:rsid w:val="00497B43"/>
    <w:rsid w:val="004A0492"/>
    <w:rsid w:val="004A27E3"/>
    <w:rsid w:val="004A41B0"/>
    <w:rsid w:val="004A4381"/>
    <w:rsid w:val="004A5906"/>
    <w:rsid w:val="004A662A"/>
    <w:rsid w:val="004A6822"/>
    <w:rsid w:val="004A7AF9"/>
    <w:rsid w:val="004B0C25"/>
    <w:rsid w:val="004B1E94"/>
    <w:rsid w:val="004B24B9"/>
    <w:rsid w:val="004B2D85"/>
    <w:rsid w:val="004C0C03"/>
    <w:rsid w:val="004C23CA"/>
    <w:rsid w:val="004C2F4F"/>
    <w:rsid w:val="004C3DF1"/>
    <w:rsid w:val="004C6136"/>
    <w:rsid w:val="004C7C9E"/>
    <w:rsid w:val="004D02AA"/>
    <w:rsid w:val="004D0C8C"/>
    <w:rsid w:val="004D1353"/>
    <w:rsid w:val="004D3D01"/>
    <w:rsid w:val="004D53D8"/>
    <w:rsid w:val="004D6551"/>
    <w:rsid w:val="004E1865"/>
    <w:rsid w:val="004E20E2"/>
    <w:rsid w:val="004E4955"/>
    <w:rsid w:val="004E51C0"/>
    <w:rsid w:val="004E6C3A"/>
    <w:rsid w:val="004E71FA"/>
    <w:rsid w:val="004F32DF"/>
    <w:rsid w:val="00500490"/>
    <w:rsid w:val="00501493"/>
    <w:rsid w:val="00502D92"/>
    <w:rsid w:val="00506D14"/>
    <w:rsid w:val="005072B8"/>
    <w:rsid w:val="005115B0"/>
    <w:rsid w:val="005138CB"/>
    <w:rsid w:val="00513A63"/>
    <w:rsid w:val="00514DCA"/>
    <w:rsid w:val="005154A4"/>
    <w:rsid w:val="00515933"/>
    <w:rsid w:val="00515CBE"/>
    <w:rsid w:val="005162CE"/>
    <w:rsid w:val="00516A91"/>
    <w:rsid w:val="005170CA"/>
    <w:rsid w:val="00517E7B"/>
    <w:rsid w:val="00520E19"/>
    <w:rsid w:val="00521718"/>
    <w:rsid w:val="0052321F"/>
    <w:rsid w:val="005247CB"/>
    <w:rsid w:val="00524D69"/>
    <w:rsid w:val="0052675A"/>
    <w:rsid w:val="00533249"/>
    <w:rsid w:val="00536A7E"/>
    <w:rsid w:val="00537AAE"/>
    <w:rsid w:val="0054371C"/>
    <w:rsid w:val="0054528C"/>
    <w:rsid w:val="00545C78"/>
    <w:rsid w:val="00545DE7"/>
    <w:rsid w:val="00551F97"/>
    <w:rsid w:val="00553131"/>
    <w:rsid w:val="0055486A"/>
    <w:rsid w:val="00555B3B"/>
    <w:rsid w:val="00556217"/>
    <w:rsid w:val="00562B88"/>
    <w:rsid w:val="005631AD"/>
    <w:rsid w:val="005635B1"/>
    <w:rsid w:val="0056396C"/>
    <w:rsid w:val="00566017"/>
    <w:rsid w:val="00566AF8"/>
    <w:rsid w:val="0056761A"/>
    <w:rsid w:val="00570D19"/>
    <w:rsid w:val="00570F93"/>
    <w:rsid w:val="005735BB"/>
    <w:rsid w:val="00574DB6"/>
    <w:rsid w:val="00575976"/>
    <w:rsid w:val="00575EC7"/>
    <w:rsid w:val="00580D0E"/>
    <w:rsid w:val="005825D0"/>
    <w:rsid w:val="00582B0E"/>
    <w:rsid w:val="00583552"/>
    <w:rsid w:val="005869A2"/>
    <w:rsid w:val="00586D6F"/>
    <w:rsid w:val="00590AD1"/>
    <w:rsid w:val="00590DBE"/>
    <w:rsid w:val="00592403"/>
    <w:rsid w:val="00594E97"/>
    <w:rsid w:val="00595296"/>
    <w:rsid w:val="0059662A"/>
    <w:rsid w:val="00596AAF"/>
    <w:rsid w:val="00596CF7"/>
    <w:rsid w:val="005A10EE"/>
    <w:rsid w:val="005A1F21"/>
    <w:rsid w:val="005A27A3"/>
    <w:rsid w:val="005A2ADC"/>
    <w:rsid w:val="005A5678"/>
    <w:rsid w:val="005A5964"/>
    <w:rsid w:val="005A5DC2"/>
    <w:rsid w:val="005A7E87"/>
    <w:rsid w:val="005A7FDE"/>
    <w:rsid w:val="005B0EF5"/>
    <w:rsid w:val="005B2F81"/>
    <w:rsid w:val="005B485A"/>
    <w:rsid w:val="005B4BD3"/>
    <w:rsid w:val="005B6466"/>
    <w:rsid w:val="005B6D01"/>
    <w:rsid w:val="005B74FB"/>
    <w:rsid w:val="005C0D63"/>
    <w:rsid w:val="005C2F3E"/>
    <w:rsid w:val="005C51CA"/>
    <w:rsid w:val="005C6476"/>
    <w:rsid w:val="005C6C1B"/>
    <w:rsid w:val="005C6E31"/>
    <w:rsid w:val="005D47E9"/>
    <w:rsid w:val="005D483D"/>
    <w:rsid w:val="005E1018"/>
    <w:rsid w:val="005E1C04"/>
    <w:rsid w:val="005E255A"/>
    <w:rsid w:val="005E2EB7"/>
    <w:rsid w:val="005E4ECE"/>
    <w:rsid w:val="005E5BBD"/>
    <w:rsid w:val="005E7FAE"/>
    <w:rsid w:val="005F1745"/>
    <w:rsid w:val="005F18A9"/>
    <w:rsid w:val="005F2371"/>
    <w:rsid w:val="005F2D51"/>
    <w:rsid w:val="005F32D2"/>
    <w:rsid w:val="005F36D5"/>
    <w:rsid w:val="005F3B77"/>
    <w:rsid w:val="005F6D16"/>
    <w:rsid w:val="005F7289"/>
    <w:rsid w:val="00601937"/>
    <w:rsid w:val="00601E3F"/>
    <w:rsid w:val="0060334F"/>
    <w:rsid w:val="006037C9"/>
    <w:rsid w:val="00603D5A"/>
    <w:rsid w:val="0060786B"/>
    <w:rsid w:val="00607F57"/>
    <w:rsid w:val="00607FF5"/>
    <w:rsid w:val="00611DB3"/>
    <w:rsid w:val="00612D41"/>
    <w:rsid w:val="006163EE"/>
    <w:rsid w:val="006165A4"/>
    <w:rsid w:val="00616D4B"/>
    <w:rsid w:val="00617F75"/>
    <w:rsid w:val="006242A0"/>
    <w:rsid w:val="00625E88"/>
    <w:rsid w:val="00633C75"/>
    <w:rsid w:val="006340C0"/>
    <w:rsid w:val="00634680"/>
    <w:rsid w:val="00636769"/>
    <w:rsid w:val="00640027"/>
    <w:rsid w:val="006404A6"/>
    <w:rsid w:val="00641213"/>
    <w:rsid w:val="006425A7"/>
    <w:rsid w:val="00642CD0"/>
    <w:rsid w:val="00642D92"/>
    <w:rsid w:val="0064318D"/>
    <w:rsid w:val="006444DE"/>
    <w:rsid w:val="006479AA"/>
    <w:rsid w:val="00651BF3"/>
    <w:rsid w:val="006534CF"/>
    <w:rsid w:val="00653636"/>
    <w:rsid w:val="006544C5"/>
    <w:rsid w:val="0065487E"/>
    <w:rsid w:val="006559FD"/>
    <w:rsid w:val="0065728F"/>
    <w:rsid w:val="00657757"/>
    <w:rsid w:val="00660FCF"/>
    <w:rsid w:val="00661BA2"/>
    <w:rsid w:val="00662493"/>
    <w:rsid w:val="006668A9"/>
    <w:rsid w:val="0066737E"/>
    <w:rsid w:val="00672285"/>
    <w:rsid w:val="0067348F"/>
    <w:rsid w:val="00680FC0"/>
    <w:rsid w:val="00683676"/>
    <w:rsid w:val="00685D32"/>
    <w:rsid w:val="00686379"/>
    <w:rsid w:val="006906D5"/>
    <w:rsid w:val="00693093"/>
    <w:rsid w:val="00693893"/>
    <w:rsid w:val="00694297"/>
    <w:rsid w:val="00696510"/>
    <w:rsid w:val="006A0615"/>
    <w:rsid w:val="006A190A"/>
    <w:rsid w:val="006A61FB"/>
    <w:rsid w:val="006B3995"/>
    <w:rsid w:val="006B56F7"/>
    <w:rsid w:val="006B7CB7"/>
    <w:rsid w:val="006C1619"/>
    <w:rsid w:val="006C2095"/>
    <w:rsid w:val="006C3486"/>
    <w:rsid w:val="006C4792"/>
    <w:rsid w:val="006C502E"/>
    <w:rsid w:val="006D3191"/>
    <w:rsid w:val="006D33C7"/>
    <w:rsid w:val="006D3921"/>
    <w:rsid w:val="006D3C90"/>
    <w:rsid w:val="006E2960"/>
    <w:rsid w:val="006E4AF1"/>
    <w:rsid w:val="006E5251"/>
    <w:rsid w:val="006E7C2E"/>
    <w:rsid w:val="006F1001"/>
    <w:rsid w:val="006F6C2C"/>
    <w:rsid w:val="006F7E05"/>
    <w:rsid w:val="00700758"/>
    <w:rsid w:val="00700FE7"/>
    <w:rsid w:val="00701805"/>
    <w:rsid w:val="00702CC0"/>
    <w:rsid w:val="00707EBF"/>
    <w:rsid w:val="00715D7E"/>
    <w:rsid w:val="00715EDE"/>
    <w:rsid w:val="007241EE"/>
    <w:rsid w:val="00725865"/>
    <w:rsid w:val="0072771C"/>
    <w:rsid w:val="007306C2"/>
    <w:rsid w:val="007320F4"/>
    <w:rsid w:val="007325AF"/>
    <w:rsid w:val="00734D38"/>
    <w:rsid w:val="00736E60"/>
    <w:rsid w:val="00745E1D"/>
    <w:rsid w:val="007522A8"/>
    <w:rsid w:val="0075231A"/>
    <w:rsid w:val="0075356F"/>
    <w:rsid w:val="00753951"/>
    <w:rsid w:val="00754004"/>
    <w:rsid w:val="00754A50"/>
    <w:rsid w:val="0076073E"/>
    <w:rsid w:val="007613A1"/>
    <w:rsid w:val="00761721"/>
    <w:rsid w:val="00764858"/>
    <w:rsid w:val="00765C16"/>
    <w:rsid w:val="00767DE7"/>
    <w:rsid w:val="00772564"/>
    <w:rsid w:val="007728B3"/>
    <w:rsid w:val="00773422"/>
    <w:rsid w:val="00773506"/>
    <w:rsid w:val="00774424"/>
    <w:rsid w:val="00774535"/>
    <w:rsid w:val="00775ED1"/>
    <w:rsid w:val="00776AF2"/>
    <w:rsid w:val="00782896"/>
    <w:rsid w:val="0078609B"/>
    <w:rsid w:val="0078741C"/>
    <w:rsid w:val="00791E31"/>
    <w:rsid w:val="00792E61"/>
    <w:rsid w:val="00793A10"/>
    <w:rsid w:val="00794845"/>
    <w:rsid w:val="0079582A"/>
    <w:rsid w:val="007A0218"/>
    <w:rsid w:val="007A13CC"/>
    <w:rsid w:val="007A1F11"/>
    <w:rsid w:val="007A3339"/>
    <w:rsid w:val="007A6C7F"/>
    <w:rsid w:val="007A6E94"/>
    <w:rsid w:val="007B233A"/>
    <w:rsid w:val="007B54B2"/>
    <w:rsid w:val="007B5FF7"/>
    <w:rsid w:val="007C06C0"/>
    <w:rsid w:val="007C2DB2"/>
    <w:rsid w:val="007C362D"/>
    <w:rsid w:val="007C3726"/>
    <w:rsid w:val="007C3D32"/>
    <w:rsid w:val="007C4372"/>
    <w:rsid w:val="007C4503"/>
    <w:rsid w:val="007C6689"/>
    <w:rsid w:val="007C7718"/>
    <w:rsid w:val="007D2110"/>
    <w:rsid w:val="007D338E"/>
    <w:rsid w:val="007D4804"/>
    <w:rsid w:val="007D5E8A"/>
    <w:rsid w:val="007D600D"/>
    <w:rsid w:val="007E0ACA"/>
    <w:rsid w:val="007E2755"/>
    <w:rsid w:val="007E3D65"/>
    <w:rsid w:val="007E3E86"/>
    <w:rsid w:val="007E7D03"/>
    <w:rsid w:val="007F09AF"/>
    <w:rsid w:val="007F1E22"/>
    <w:rsid w:val="007F2B13"/>
    <w:rsid w:val="007F4D22"/>
    <w:rsid w:val="007F53EA"/>
    <w:rsid w:val="007F5A49"/>
    <w:rsid w:val="007F6D05"/>
    <w:rsid w:val="007F72B7"/>
    <w:rsid w:val="007F7EE9"/>
    <w:rsid w:val="008009B8"/>
    <w:rsid w:val="00800C41"/>
    <w:rsid w:val="00801271"/>
    <w:rsid w:val="008120BC"/>
    <w:rsid w:val="00812331"/>
    <w:rsid w:val="00813F3D"/>
    <w:rsid w:val="00814160"/>
    <w:rsid w:val="00815F61"/>
    <w:rsid w:val="008167B0"/>
    <w:rsid w:val="00816B68"/>
    <w:rsid w:val="0082039F"/>
    <w:rsid w:val="008218BD"/>
    <w:rsid w:val="00825023"/>
    <w:rsid w:val="00827018"/>
    <w:rsid w:val="00830AB3"/>
    <w:rsid w:val="00830F14"/>
    <w:rsid w:val="00831FCC"/>
    <w:rsid w:val="008332B0"/>
    <w:rsid w:val="0083426C"/>
    <w:rsid w:val="008378E8"/>
    <w:rsid w:val="00837DEA"/>
    <w:rsid w:val="008441EE"/>
    <w:rsid w:val="00845201"/>
    <w:rsid w:val="008456BC"/>
    <w:rsid w:val="008467EC"/>
    <w:rsid w:val="00850D02"/>
    <w:rsid w:val="00855C49"/>
    <w:rsid w:val="00856C81"/>
    <w:rsid w:val="00863270"/>
    <w:rsid w:val="00863FC0"/>
    <w:rsid w:val="00866405"/>
    <w:rsid w:val="00871DAD"/>
    <w:rsid w:val="00872B46"/>
    <w:rsid w:val="00874678"/>
    <w:rsid w:val="0087474D"/>
    <w:rsid w:val="008766E2"/>
    <w:rsid w:val="00877FEF"/>
    <w:rsid w:val="008843C6"/>
    <w:rsid w:val="00885C25"/>
    <w:rsid w:val="008877BB"/>
    <w:rsid w:val="00893562"/>
    <w:rsid w:val="00896F01"/>
    <w:rsid w:val="008970CE"/>
    <w:rsid w:val="008977EA"/>
    <w:rsid w:val="008A00C2"/>
    <w:rsid w:val="008A0776"/>
    <w:rsid w:val="008A1AB8"/>
    <w:rsid w:val="008A4C88"/>
    <w:rsid w:val="008A5A79"/>
    <w:rsid w:val="008A7660"/>
    <w:rsid w:val="008B0B27"/>
    <w:rsid w:val="008B0BA0"/>
    <w:rsid w:val="008B113D"/>
    <w:rsid w:val="008B22BA"/>
    <w:rsid w:val="008B266E"/>
    <w:rsid w:val="008B26FC"/>
    <w:rsid w:val="008B7010"/>
    <w:rsid w:val="008B7930"/>
    <w:rsid w:val="008B7D57"/>
    <w:rsid w:val="008C2AF0"/>
    <w:rsid w:val="008C4F5E"/>
    <w:rsid w:val="008C7A8D"/>
    <w:rsid w:val="008C7F47"/>
    <w:rsid w:val="008D179E"/>
    <w:rsid w:val="008D2FCD"/>
    <w:rsid w:val="008D423E"/>
    <w:rsid w:val="008D4EC9"/>
    <w:rsid w:val="008E0746"/>
    <w:rsid w:val="008E2569"/>
    <w:rsid w:val="008E336D"/>
    <w:rsid w:val="008E37CE"/>
    <w:rsid w:val="008E4499"/>
    <w:rsid w:val="008F0272"/>
    <w:rsid w:val="008F330D"/>
    <w:rsid w:val="00902B4F"/>
    <w:rsid w:val="00907B5D"/>
    <w:rsid w:val="00912026"/>
    <w:rsid w:val="009125D7"/>
    <w:rsid w:val="00913846"/>
    <w:rsid w:val="009141F4"/>
    <w:rsid w:val="00914FE7"/>
    <w:rsid w:val="009170EA"/>
    <w:rsid w:val="0092201E"/>
    <w:rsid w:val="00922CE0"/>
    <w:rsid w:val="0092321E"/>
    <w:rsid w:val="00923850"/>
    <w:rsid w:val="00924884"/>
    <w:rsid w:val="00926F2A"/>
    <w:rsid w:val="00927E3B"/>
    <w:rsid w:val="009307C1"/>
    <w:rsid w:val="009314D5"/>
    <w:rsid w:val="00931825"/>
    <w:rsid w:val="009326CD"/>
    <w:rsid w:val="00932C7B"/>
    <w:rsid w:val="00932E9E"/>
    <w:rsid w:val="00933BB0"/>
    <w:rsid w:val="00934628"/>
    <w:rsid w:val="009373D7"/>
    <w:rsid w:val="009373DC"/>
    <w:rsid w:val="00937852"/>
    <w:rsid w:val="00941850"/>
    <w:rsid w:val="00941D99"/>
    <w:rsid w:val="00941E5B"/>
    <w:rsid w:val="0094331D"/>
    <w:rsid w:val="0094538B"/>
    <w:rsid w:val="00945803"/>
    <w:rsid w:val="0094604B"/>
    <w:rsid w:val="009472D0"/>
    <w:rsid w:val="0095043A"/>
    <w:rsid w:val="00951CC8"/>
    <w:rsid w:val="00952459"/>
    <w:rsid w:val="00954EDF"/>
    <w:rsid w:val="00955644"/>
    <w:rsid w:val="00961003"/>
    <w:rsid w:val="00963E53"/>
    <w:rsid w:val="009670E3"/>
    <w:rsid w:val="00972FBD"/>
    <w:rsid w:val="0097338F"/>
    <w:rsid w:val="00973639"/>
    <w:rsid w:val="00973D10"/>
    <w:rsid w:val="00974241"/>
    <w:rsid w:val="00975D22"/>
    <w:rsid w:val="00977F5D"/>
    <w:rsid w:val="00980C54"/>
    <w:rsid w:val="00990578"/>
    <w:rsid w:val="00992475"/>
    <w:rsid w:val="009929BF"/>
    <w:rsid w:val="00993961"/>
    <w:rsid w:val="009944AE"/>
    <w:rsid w:val="00994F0A"/>
    <w:rsid w:val="00996969"/>
    <w:rsid w:val="009A03E7"/>
    <w:rsid w:val="009A0DA5"/>
    <w:rsid w:val="009A48BA"/>
    <w:rsid w:val="009A595E"/>
    <w:rsid w:val="009A797C"/>
    <w:rsid w:val="009B06DB"/>
    <w:rsid w:val="009B280E"/>
    <w:rsid w:val="009B3A0B"/>
    <w:rsid w:val="009B4F09"/>
    <w:rsid w:val="009B5E55"/>
    <w:rsid w:val="009B604D"/>
    <w:rsid w:val="009B6C0B"/>
    <w:rsid w:val="009B70CF"/>
    <w:rsid w:val="009B7DF3"/>
    <w:rsid w:val="009C0AEE"/>
    <w:rsid w:val="009C2994"/>
    <w:rsid w:val="009C29DD"/>
    <w:rsid w:val="009C3570"/>
    <w:rsid w:val="009C48FC"/>
    <w:rsid w:val="009D0168"/>
    <w:rsid w:val="009D1DAD"/>
    <w:rsid w:val="009D3812"/>
    <w:rsid w:val="009D5D52"/>
    <w:rsid w:val="009D70DC"/>
    <w:rsid w:val="009E29B7"/>
    <w:rsid w:val="009E31CB"/>
    <w:rsid w:val="009E5959"/>
    <w:rsid w:val="009E5C6C"/>
    <w:rsid w:val="009E780B"/>
    <w:rsid w:val="009F7585"/>
    <w:rsid w:val="00A00A03"/>
    <w:rsid w:val="00A0237A"/>
    <w:rsid w:val="00A034EE"/>
    <w:rsid w:val="00A04F25"/>
    <w:rsid w:val="00A05D62"/>
    <w:rsid w:val="00A06773"/>
    <w:rsid w:val="00A06982"/>
    <w:rsid w:val="00A1081C"/>
    <w:rsid w:val="00A13814"/>
    <w:rsid w:val="00A178D6"/>
    <w:rsid w:val="00A2123E"/>
    <w:rsid w:val="00A229F5"/>
    <w:rsid w:val="00A22F2B"/>
    <w:rsid w:val="00A232CC"/>
    <w:rsid w:val="00A2346C"/>
    <w:rsid w:val="00A307F2"/>
    <w:rsid w:val="00A30888"/>
    <w:rsid w:val="00A33277"/>
    <w:rsid w:val="00A36E98"/>
    <w:rsid w:val="00A40A66"/>
    <w:rsid w:val="00A40D09"/>
    <w:rsid w:val="00A437CD"/>
    <w:rsid w:val="00A43F10"/>
    <w:rsid w:val="00A44E02"/>
    <w:rsid w:val="00A46125"/>
    <w:rsid w:val="00A47F4A"/>
    <w:rsid w:val="00A50038"/>
    <w:rsid w:val="00A5428F"/>
    <w:rsid w:val="00A547A6"/>
    <w:rsid w:val="00A55FAD"/>
    <w:rsid w:val="00A560D4"/>
    <w:rsid w:val="00A62429"/>
    <w:rsid w:val="00A63940"/>
    <w:rsid w:val="00A659FA"/>
    <w:rsid w:val="00A674C5"/>
    <w:rsid w:val="00A70B92"/>
    <w:rsid w:val="00A72555"/>
    <w:rsid w:val="00A72CF1"/>
    <w:rsid w:val="00A737CB"/>
    <w:rsid w:val="00A80268"/>
    <w:rsid w:val="00A854F6"/>
    <w:rsid w:val="00A856D4"/>
    <w:rsid w:val="00A90FE8"/>
    <w:rsid w:val="00A92393"/>
    <w:rsid w:val="00A95548"/>
    <w:rsid w:val="00A967F5"/>
    <w:rsid w:val="00A96F5D"/>
    <w:rsid w:val="00AA0923"/>
    <w:rsid w:val="00AA0EDC"/>
    <w:rsid w:val="00AA29F5"/>
    <w:rsid w:val="00AA3785"/>
    <w:rsid w:val="00AA7D63"/>
    <w:rsid w:val="00AB0B3C"/>
    <w:rsid w:val="00AB1F6D"/>
    <w:rsid w:val="00AB43A2"/>
    <w:rsid w:val="00AB509A"/>
    <w:rsid w:val="00AB5A0A"/>
    <w:rsid w:val="00AB6BDC"/>
    <w:rsid w:val="00AB7DD7"/>
    <w:rsid w:val="00AC1A95"/>
    <w:rsid w:val="00AC24FD"/>
    <w:rsid w:val="00AC2A30"/>
    <w:rsid w:val="00AC3A69"/>
    <w:rsid w:val="00AC49F9"/>
    <w:rsid w:val="00AD21A5"/>
    <w:rsid w:val="00AD6A30"/>
    <w:rsid w:val="00AD7960"/>
    <w:rsid w:val="00AE3D70"/>
    <w:rsid w:val="00AE43ED"/>
    <w:rsid w:val="00AE5523"/>
    <w:rsid w:val="00AF0DC1"/>
    <w:rsid w:val="00AF1084"/>
    <w:rsid w:val="00AF298A"/>
    <w:rsid w:val="00AF2B51"/>
    <w:rsid w:val="00AF3D8B"/>
    <w:rsid w:val="00AF786D"/>
    <w:rsid w:val="00B04B55"/>
    <w:rsid w:val="00B04D13"/>
    <w:rsid w:val="00B05057"/>
    <w:rsid w:val="00B07341"/>
    <w:rsid w:val="00B0738B"/>
    <w:rsid w:val="00B10198"/>
    <w:rsid w:val="00B11576"/>
    <w:rsid w:val="00B213CF"/>
    <w:rsid w:val="00B222D8"/>
    <w:rsid w:val="00B23E56"/>
    <w:rsid w:val="00B2522A"/>
    <w:rsid w:val="00B26064"/>
    <w:rsid w:val="00B268A4"/>
    <w:rsid w:val="00B26D88"/>
    <w:rsid w:val="00B3079D"/>
    <w:rsid w:val="00B30C09"/>
    <w:rsid w:val="00B3130A"/>
    <w:rsid w:val="00B31686"/>
    <w:rsid w:val="00B325A4"/>
    <w:rsid w:val="00B3280D"/>
    <w:rsid w:val="00B33FFD"/>
    <w:rsid w:val="00B355C1"/>
    <w:rsid w:val="00B35FE9"/>
    <w:rsid w:val="00B36759"/>
    <w:rsid w:val="00B367A1"/>
    <w:rsid w:val="00B3738F"/>
    <w:rsid w:val="00B52CA3"/>
    <w:rsid w:val="00B53C04"/>
    <w:rsid w:val="00B553B1"/>
    <w:rsid w:val="00B55448"/>
    <w:rsid w:val="00B55D8B"/>
    <w:rsid w:val="00B564F4"/>
    <w:rsid w:val="00B60759"/>
    <w:rsid w:val="00B60B89"/>
    <w:rsid w:val="00B61CE7"/>
    <w:rsid w:val="00B63876"/>
    <w:rsid w:val="00B668B8"/>
    <w:rsid w:val="00B67461"/>
    <w:rsid w:val="00B71920"/>
    <w:rsid w:val="00B71DFE"/>
    <w:rsid w:val="00B72960"/>
    <w:rsid w:val="00B7369B"/>
    <w:rsid w:val="00B73779"/>
    <w:rsid w:val="00B76C44"/>
    <w:rsid w:val="00B76D80"/>
    <w:rsid w:val="00B771F1"/>
    <w:rsid w:val="00B80360"/>
    <w:rsid w:val="00B81510"/>
    <w:rsid w:val="00B81D9A"/>
    <w:rsid w:val="00B85CFC"/>
    <w:rsid w:val="00B87B43"/>
    <w:rsid w:val="00B930AF"/>
    <w:rsid w:val="00B9525F"/>
    <w:rsid w:val="00B9739D"/>
    <w:rsid w:val="00B97A87"/>
    <w:rsid w:val="00BA2F5E"/>
    <w:rsid w:val="00BA4519"/>
    <w:rsid w:val="00BA47BA"/>
    <w:rsid w:val="00BA5377"/>
    <w:rsid w:val="00BA6174"/>
    <w:rsid w:val="00BA64C2"/>
    <w:rsid w:val="00BA704E"/>
    <w:rsid w:val="00BA7FF9"/>
    <w:rsid w:val="00BB0037"/>
    <w:rsid w:val="00BB1D7A"/>
    <w:rsid w:val="00BB3231"/>
    <w:rsid w:val="00BB5C6F"/>
    <w:rsid w:val="00BB6EB6"/>
    <w:rsid w:val="00BC5C51"/>
    <w:rsid w:val="00BC788B"/>
    <w:rsid w:val="00BD090A"/>
    <w:rsid w:val="00BD4417"/>
    <w:rsid w:val="00BD4659"/>
    <w:rsid w:val="00BD4FA0"/>
    <w:rsid w:val="00BD5C62"/>
    <w:rsid w:val="00BD6B96"/>
    <w:rsid w:val="00BE0528"/>
    <w:rsid w:val="00BE1476"/>
    <w:rsid w:val="00BE397E"/>
    <w:rsid w:val="00BE50B2"/>
    <w:rsid w:val="00BF0076"/>
    <w:rsid w:val="00BF560A"/>
    <w:rsid w:val="00BF6D6D"/>
    <w:rsid w:val="00BF7A2C"/>
    <w:rsid w:val="00C010D2"/>
    <w:rsid w:val="00C0354F"/>
    <w:rsid w:val="00C0544B"/>
    <w:rsid w:val="00C054A1"/>
    <w:rsid w:val="00C06A15"/>
    <w:rsid w:val="00C10345"/>
    <w:rsid w:val="00C1045E"/>
    <w:rsid w:val="00C11C2A"/>
    <w:rsid w:val="00C12417"/>
    <w:rsid w:val="00C1315E"/>
    <w:rsid w:val="00C13F9B"/>
    <w:rsid w:val="00C15EE5"/>
    <w:rsid w:val="00C23350"/>
    <w:rsid w:val="00C23459"/>
    <w:rsid w:val="00C2401C"/>
    <w:rsid w:val="00C30751"/>
    <w:rsid w:val="00C30D51"/>
    <w:rsid w:val="00C32058"/>
    <w:rsid w:val="00C330DD"/>
    <w:rsid w:val="00C422AB"/>
    <w:rsid w:val="00C44E02"/>
    <w:rsid w:val="00C451FA"/>
    <w:rsid w:val="00C45FCA"/>
    <w:rsid w:val="00C5110A"/>
    <w:rsid w:val="00C52A5F"/>
    <w:rsid w:val="00C53135"/>
    <w:rsid w:val="00C54461"/>
    <w:rsid w:val="00C554F1"/>
    <w:rsid w:val="00C571E7"/>
    <w:rsid w:val="00C60D09"/>
    <w:rsid w:val="00C62B1B"/>
    <w:rsid w:val="00C63160"/>
    <w:rsid w:val="00C63220"/>
    <w:rsid w:val="00C63D55"/>
    <w:rsid w:val="00C63EFF"/>
    <w:rsid w:val="00C645B6"/>
    <w:rsid w:val="00C6482A"/>
    <w:rsid w:val="00C64BF2"/>
    <w:rsid w:val="00C65091"/>
    <w:rsid w:val="00C664E5"/>
    <w:rsid w:val="00C66CE9"/>
    <w:rsid w:val="00C729B5"/>
    <w:rsid w:val="00C755DC"/>
    <w:rsid w:val="00C7684F"/>
    <w:rsid w:val="00C76BEE"/>
    <w:rsid w:val="00C80A22"/>
    <w:rsid w:val="00C83248"/>
    <w:rsid w:val="00C844C6"/>
    <w:rsid w:val="00C85338"/>
    <w:rsid w:val="00C86CB8"/>
    <w:rsid w:val="00C87035"/>
    <w:rsid w:val="00C9227F"/>
    <w:rsid w:val="00C9448F"/>
    <w:rsid w:val="00C949DE"/>
    <w:rsid w:val="00C96EF6"/>
    <w:rsid w:val="00C97347"/>
    <w:rsid w:val="00CA104E"/>
    <w:rsid w:val="00CA2A22"/>
    <w:rsid w:val="00CA3B1C"/>
    <w:rsid w:val="00CA64EE"/>
    <w:rsid w:val="00CA6A9F"/>
    <w:rsid w:val="00CA7EB2"/>
    <w:rsid w:val="00CB21C1"/>
    <w:rsid w:val="00CB227D"/>
    <w:rsid w:val="00CB4F97"/>
    <w:rsid w:val="00CB6D5F"/>
    <w:rsid w:val="00CB72F2"/>
    <w:rsid w:val="00CC5DB0"/>
    <w:rsid w:val="00CC7F2C"/>
    <w:rsid w:val="00CD1E18"/>
    <w:rsid w:val="00CD46F8"/>
    <w:rsid w:val="00CD6BF8"/>
    <w:rsid w:val="00CE560B"/>
    <w:rsid w:val="00CE5987"/>
    <w:rsid w:val="00CF134D"/>
    <w:rsid w:val="00CF5A2D"/>
    <w:rsid w:val="00CF69D5"/>
    <w:rsid w:val="00D00389"/>
    <w:rsid w:val="00D00789"/>
    <w:rsid w:val="00D01151"/>
    <w:rsid w:val="00D022B7"/>
    <w:rsid w:val="00D03960"/>
    <w:rsid w:val="00D04093"/>
    <w:rsid w:val="00D05897"/>
    <w:rsid w:val="00D06867"/>
    <w:rsid w:val="00D078F3"/>
    <w:rsid w:val="00D10BCA"/>
    <w:rsid w:val="00D11BA0"/>
    <w:rsid w:val="00D14BE8"/>
    <w:rsid w:val="00D16204"/>
    <w:rsid w:val="00D170DF"/>
    <w:rsid w:val="00D17173"/>
    <w:rsid w:val="00D20C4C"/>
    <w:rsid w:val="00D2149F"/>
    <w:rsid w:val="00D235E5"/>
    <w:rsid w:val="00D275CA"/>
    <w:rsid w:val="00D27AD4"/>
    <w:rsid w:val="00D30410"/>
    <w:rsid w:val="00D30BA1"/>
    <w:rsid w:val="00D32424"/>
    <w:rsid w:val="00D32E2E"/>
    <w:rsid w:val="00D34A5D"/>
    <w:rsid w:val="00D34CCA"/>
    <w:rsid w:val="00D364F4"/>
    <w:rsid w:val="00D37A06"/>
    <w:rsid w:val="00D37A42"/>
    <w:rsid w:val="00D42865"/>
    <w:rsid w:val="00D50524"/>
    <w:rsid w:val="00D5205B"/>
    <w:rsid w:val="00D53F10"/>
    <w:rsid w:val="00D55B73"/>
    <w:rsid w:val="00D55C2B"/>
    <w:rsid w:val="00D56C2D"/>
    <w:rsid w:val="00D579A6"/>
    <w:rsid w:val="00D605D0"/>
    <w:rsid w:val="00D611F5"/>
    <w:rsid w:val="00D649E3"/>
    <w:rsid w:val="00D64ED3"/>
    <w:rsid w:val="00D67B91"/>
    <w:rsid w:val="00D70EDD"/>
    <w:rsid w:val="00D7189A"/>
    <w:rsid w:val="00D7463E"/>
    <w:rsid w:val="00D74CFA"/>
    <w:rsid w:val="00D75269"/>
    <w:rsid w:val="00D754F8"/>
    <w:rsid w:val="00D761DE"/>
    <w:rsid w:val="00D7676B"/>
    <w:rsid w:val="00D76B7A"/>
    <w:rsid w:val="00D80620"/>
    <w:rsid w:val="00D8062F"/>
    <w:rsid w:val="00D822F9"/>
    <w:rsid w:val="00D83D89"/>
    <w:rsid w:val="00D844F0"/>
    <w:rsid w:val="00D84866"/>
    <w:rsid w:val="00D86DA4"/>
    <w:rsid w:val="00D87E39"/>
    <w:rsid w:val="00D950A7"/>
    <w:rsid w:val="00D9580F"/>
    <w:rsid w:val="00D966D6"/>
    <w:rsid w:val="00D97BFD"/>
    <w:rsid w:val="00DA5894"/>
    <w:rsid w:val="00DB34C3"/>
    <w:rsid w:val="00DB7146"/>
    <w:rsid w:val="00DC283C"/>
    <w:rsid w:val="00DC2D11"/>
    <w:rsid w:val="00DC55E3"/>
    <w:rsid w:val="00DD0CE1"/>
    <w:rsid w:val="00DD1E69"/>
    <w:rsid w:val="00DD248E"/>
    <w:rsid w:val="00DD2A86"/>
    <w:rsid w:val="00DD2B97"/>
    <w:rsid w:val="00DE04AE"/>
    <w:rsid w:val="00DE08A2"/>
    <w:rsid w:val="00DE2580"/>
    <w:rsid w:val="00DE351A"/>
    <w:rsid w:val="00DE4215"/>
    <w:rsid w:val="00DE4B41"/>
    <w:rsid w:val="00DE6590"/>
    <w:rsid w:val="00DE7B6F"/>
    <w:rsid w:val="00DF122E"/>
    <w:rsid w:val="00DF13DA"/>
    <w:rsid w:val="00DF1D6F"/>
    <w:rsid w:val="00DF3265"/>
    <w:rsid w:val="00DF6797"/>
    <w:rsid w:val="00DF77EB"/>
    <w:rsid w:val="00E0180A"/>
    <w:rsid w:val="00E038D7"/>
    <w:rsid w:val="00E045DB"/>
    <w:rsid w:val="00E04D05"/>
    <w:rsid w:val="00E056EC"/>
    <w:rsid w:val="00E06177"/>
    <w:rsid w:val="00E20BFD"/>
    <w:rsid w:val="00E221E1"/>
    <w:rsid w:val="00E224BF"/>
    <w:rsid w:val="00E23959"/>
    <w:rsid w:val="00E2426D"/>
    <w:rsid w:val="00E3084F"/>
    <w:rsid w:val="00E311F2"/>
    <w:rsid w:val="00E314B4"/>
    <w:rsid w:val="00E31DAE"/>
    <w:rsid w:val="00E41164"/>
    <w:rsid w:val="00E41327"/>
    <w:rsid w:val="00E41E6B"/>
    <w:rsid w:val="00E424B0"/>
    <w:rsid w:val="00E42CA2"/>
    <w:rsid w:val="00E42D06"/>
    <w:rsid w:val="00E43963"/>
    <w:rsid w:val="00E44A66"/>
    <w:rsid w:val="00E450E5"/>
    <w:rsid w:val="00E4700E"/>
    <w:rsid w:val="00E5025A"/>
    <w:rsid w:val="00E52A73"/>
    <w:rsid w:val="00E53657"/>
    <w:rsid w:val="00E54916"/>
    <w:rsid w:val="00E567FF"/>
    <w:rsid w:val="00E56E1A"/>
    <w:rsid w:val="00E61768"/>
    <w:rsid w:val="00E643D3"/>
    <w:rsid w:val="00E66407"/>
    <w:rsid w:val="00E6688C"/>
    <w:rsid w:val="00E66C54"/>
    <w:rsid w:val="00E702E9"/>
    <w:rsid w:val="00E74ABE"/>
    <w:rsid w:val="00E76290"/>
    <w:rsid w:val="00E80330"/>
    <w:rsid w:val="00E80E78"/>
    <w:rsid w:val="00E81154"/>
    <w:rsid w:val="00E811D1"/>
    <w:rsid w:val="00E82C32"/>
    <w:rsid w:val="00E87392"/>
    <w:rsid w:val="00E94660"/>
    <w:rsid w:val="00EA37EB"/>
    <w:rsid w:val="00EA4C32"/>
    <w:rsid w:val="00EA4F2F"/>
    <w:rsid w:val="00EA5D53"/>
    <w:rsid w:val="00EA6B90"/>
    <w:rsid w:val="00EA719B"/>
    <w:rsid w:val="00EB21FA"/>
    <w:rsid w:val="00EB28C6"/>
    <w:rsid w:val="00EB3AA1"/>
    <w:rsid w:val="00EB3B02"/>
    <w:rsid w:val="00EB3B07"/>
    <w:rsid w:val="00EB5BE1"/>
    <w:rsid w:val="00EC0C2B"/>
    <w:rsid w:val="00EC2F9B"/>
    <w:rsid w:val="00EC5719"/>
    <w:rsid w:val="00EC6153"/>
    <w:rsid w:val="00EC7044"/>
    <w:rsid w:val="00ED0B90"/>
    <w:rsid w:val="00ED0FDF"/>
    <w:rsid w:val="00ED7247"/>
    <w:rsid w:val="00EE1090"/>
    <w:rsid w:val="00EE197F"/>
    <w:rsid w:val="00EE2B3B"/>
    <w:rsid w:val="00EE3D75"/>
    <w:rsid w:val="00EE655B"/>
    <w:rsid w:val="00EF10F9"/>
    <w:rsid w:val="00F00367"/>
    <w:rsid w:val="00F0093F"/>
    <w:rsid w:val="00F02EF9"/>
    <w:rsid w:val="00F034AF"/>
    <w:rsid w:val="00F038A3"/>
    <w:rsid w:val="00F0732B"/>
    <w:rsid w:val="00F103BF"/>
    <w:rsid w:val="00F1054D"/>
    <w:rsid w:val="00F12B0D"/>
    <w:rsid w:val="00F136A1"/>
    <w:rsid w:val="00F14BEC"/>
    <w:rsid w:val="00F17C60"/>
    <w:rsid w:val="00F17EA8"/>
    <w:rsid w:val="00F20374"/>
    <w:rsid w:val="00F22C54"/>
    <w:rsid w:val="00F2745F"/>
    <w:rsid w:val="00F2753E"/>
    <w:rsid w:val="00F322D2"/>
    <w:rsid w:val="00F34082"/>
    <w:rsid w:val="00F343E2"/>
    <w:rsid w:val="00F34CE9"/>
    <w:rsid w:val="00F350FB"/>
    <w:rsid w:val="00F35CBE"/>
    <w:rsid w:val="00F40717"/>
    <w:rsid w:val="00F452C8"/>
    <w:rsid w:val="00F4575C"/>
    <w:rsid w:val="00F4588F"/>
    <w:rsid w:val="00F461A4"/>
    <w:rsid w:val="00F461F6"/>
    <w:rsid w:val="00F472B7"/>
    <w:rsid w:val="00F479E6"/>
    <w:rsid w:val="00F52879"/>
    <w:rsid w:val="00F5310E"/>
    <w:rsid w:val="00F53247"/>
    <w:rsid w:val="00F56032"/>
    <w:rsid w:val="00F56AE6"/>
    <w:rsid w:val="00F60D59"/>
    <w:rsid w:val="00F61227"/>
    <w:rsid w:val="00F66DDA"/>
    <w:rsid w:val="00F67A00"/>
    <w:rsid w:val="00F70695"/>
    <w:rsid w:val="00F74980"/>
    <w:rsid w:val="00F75123"/>
    <w:rsid w:val="00F75A19"/>
    <w:rsid w:val="00F775E4"/>
    <w:rsid w:val="00F77F9D"/>
    <w:rsid w:val="00F80B0F"/>
    <w:rsid w:val="00F860ED"/>
    <w:rsid w:val="00F863A0"/>
    <w:rsid w:val="00F8704B"/>
    <w:rsid w:val="00F9102F"/>
    <w:rsid w:val="00F91CCC"/>
    <w:rsid w:val="00F923B4"/>
    <w:rsid w:val="00F93B4D"/>
    <w:rsid w:val="00F95EF7"/>
    <w:rsid w:val="00FA06C5"/>
    <w:rsid w:val="00FA091E"/>
    <w:rsid w:val="00FA0F8C"/>
    <w:rsid w:val="00FA13F2"/>
    <w:rsid w:val="00FA18DA"/>
    <w:rsid w:val="00FA1FF5"/>
    <w:rsid w:val="00FA72C1"/>
    <w:rsid w:val="00FB3255"/>
    <w:rsid w:val="00FB3A69"/>
    <w:rsid w:val="00FB4448"/>
    <w:rsid w:val="00FB79A9"/>
    <w:rsid w:val="00FC3A7A"/>
    <w:rsid w:val="00FC7104"/>
    <w:rsid w:val="00FC7662"/>
    <w:rsid w:val="00FC7979"/>
    <w:rsid w:val="00FD4100"/>
    <w:rsid w:val="00FD4360"/>
    <w:rsid w:val="00FD60D7"/>
    <w:rsid w:val="00FD624E"/>
    <w:rsid w:val="00FE7CCC"/>
    <w:rsid w:val="00FE7EDF"/>
    <w:rsid w:val="00FF1C62"/>
    <w:rsid w:val="00FF3054"/>
    <w:rsid w:val="00FF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32755-7D1B-465B-8FE9-1BD47714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D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6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9630">
      <w:bodyDiv w:val="1"/>
      <w:marLeft w:val="0"/>
      <w:marRight w:val="0"/>
      <w:marTop w:val="0"/>
      <w:marBottom w:val="0"/>
      <w:divBdr>
        <w:top w:val="none" w:sz="0" w:space="0" w:color="auto"/>
        <w:left w:val="none" w:sz="0" w:space="0" w:color="auto"/>
        <w:bottom w:val="none" w:sz="0" w:space="0" w:color="auto"/>
        <w:right w:val="none" w:sz="0" w:space="0" w:color="auto"/>
      </w:divBdr>
    </w:div>
    <w:div w:id="340549207">
      <w:bodyDiv w:val="1"/>
      <w:marLeft w:val="0"/>
      <w:marRight w:val="0"/>
      <w:marTop w:val="0"/>
      <w:marBottom w:val="0"/>
      <w:divBdr>
        <w:top w:val="none" w:sz="0" w:space="0" w:color="auto"/>
        <w:left w:val="none" w:sz="0" w:space="0" w:color="auto"/>
        <w:bottom w:val="none" w:sz="0" w:space="0" w:color="auto"/>
        <w:right w:val="none" w:sz="0" w:space="0" w:color="auto"/>
      </w:divBdr>
    </w:div>
    <w:div w:id="725832342">
      <w:bodyDiv w:val="1"/>
      <w:marLeft w:val="0"/>
      <w:marRight w:val="0"/>
      <w:marTop w:val="0"/>
      <w:marBottom w:val="0"/>
      <w:divBdr>
        <w:top w:val="none" w:sz="0" w:space="0" w:color="auto"/>
        <w:left w:val="none" w:sz="0" w:space="0" w:color="auto"/>
        <w:bottom w:val="none" w:sz="0" w:space="0" w:color="auto"/>
        <w:right w:val="none" w:sz="0" w:space="0" w:color="auto"/>
      </w:divBdr>
    </w:div>
    <w:div w:id="1744525664">
      <w:bodyDiv w:val="1"/>
      <w:marLeft w:val="0"/>
      <w:marRight w:val="0"/>
      <w:marTop w:val="0"/>
      <w:marBottom w:val="0"/>
      <w:divBdr>
        <w:top w:val="none" w:sz="0" w:space="0" w:color="auto"/>
        <w:left w:val="none" w:sz="0" w:space="0" w:color="auto"/>
        <w:bottom w:val="none" w:sz="0" w:space="0" w:color="auto"/>
        <w:right w:val="none" w:sz="0" w:space="0" w:color="auto"/>
      </w:divBdr>
    </w:div>
    <w:div w:id="183726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1683</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Karlie Leonelli</dc:creator>
  <cp:keywords/>
  <dc:description/>
  <cp:lastModifiedBy>Leonelli, Karlie</cp:lastModifiedBy>
  <cp:revision>4</cp:revision>
  <cp:lastPrinted>2014-08-29T15:49:00Z</cp:lastPrinted>
  <dcterms:created xsi:type="dcterms:W3CDTF">2014-07-17T19:05:00Z</dcterms:created>
  <dcterms:modified xsi:type="dcterms:W3CDTF">2014-08-29T15:54:00Z</dcterms:modified>
</cp:coreProperties>
</file>