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BF" w:rsidRDefault="007B0195">
      <w:r>
        <w:t>Name:</w:t>
      </w:r>
    </w:p>
    <w:p w:rsidR="007B0195" w:rsidRDefault="007B0195">
      <w:r>
        <w:t>Mods:</w:t>
      </w:r>
    </w:p>
    <w:p w:rsidR="007B0195" w:rsidRDefault="007B0195" w:rsidP="00C641D8">
      <w:pPr>
        <w:jc w:val="center"/>
      </w:pPr>
      <w:bookmarkStart w:id="0" w:name="_GoBack"/>
      <w:bookmarkEnd w:id="0"/>
      <w:r>
        <w:t xml:space="preserve">Guided Notes- Tokugawa </w:t>
      </w:r>
      <w:proofErr w:type="spellStart"/>
      <w:r>
        <w:t>Shogunate</w:t>
      </w:r>
      <w:proofErr w:type="spellEnd"/>
    </w:p>
    <w:p w:rsidR="007B0195" w:rsidRPr="00E241C6" w:rsidRDefault="007B0195" w:rsidP="007B0195">
      <w:pPr>
        <w:rPr>
          <w:b/>
          <w:sz w:val="24"/>
          <w:szCs w:val="24"/>
        </w:rPr>
      </w:pPr>
      <w:r w:rsidRPr="00E241C6">
        <w:rPr>
          <w:b/>
          <w:sz w:val="24"/>
          <w:szCs w:val="24"/>
        </w:rPr>
        <w:t>Vocab to know</w:t>
      </w:r>
    </w:p>
    <w:p w:rsidR="007B0195" w:rsidRPr="00E241C6" w:rsidRDefault="007B0195" w:rsidP="007B0195">
      <w:pPr>
        <w:numPr>
          <w:ilvl w:val="0"/>
          <w:numId w:val="1"/>
        </w:numPr>
        <w:rPr>
          <w:sz w:val="24"/>
          <w:szCs w:val="24"/>
        </w:rPr>
      </w:pPr>
      <w:r>
        <w:rPr>
          <w:b/>
          <w:bCs/>
          <w:sz w:val="24"/>
          <w:szCs w:val="24"/>
        </w:rPr>
        <w:t>_________________________</w:t>
      </w:r>
      <w:r w:rsidRPr="00E241C6">
        <w:rPr>
          <w:sz w:val="24"/>
          <w:szCs w:val="24"/>
        </w:rPr>
        <w:t xml:space="preserve">:  hereditary military dictators of Japan from 1192 to 1867. Shoguns were appointed by the emperor.  The emperor has power similar the queen of England today whereas the Shogun has power similar to the Prime Minister. </w:t>
      </w:r>
    </w:p>
    <w:p w:rsidR="007B0195" w:rsidRPr="00E241C6" w:rsidRDefault="007B0195" w:rsidP="007B0195">
      <w:pPr>
        <w:numPr>
          <w:ilvl w:val="0"/>
          <w:numId w:val="1"/>
        </w:numPr>
        <w:rPr>
          <w:sz w:val="24"/>
          <w:szCs w:val="24"/>
        </w:rPr>
      </w:pPr>
      <w:r>
        <w:rPr>
          <w:b/>
          <w:bCs/>
          <w:sz w:val="24"/>
          <w:szCs w:val="24"/>
        </w:rPr>
        <w:t>_________________________</w:t>
      </w:r>
      <w:r w:rsidRPr="00E241C6">
        <w:rPr>
          <w:sz w:val="24"/>
          <w:szCs w:val="24"/>
        </w:rPr>
        <w:t>: were the powerful territorial lords who ruled most of the country from their vast, hereditary land holdings. Subordinate only to the shogun, daimyo were the most powerful feudal rulers from the 10th century to the middle 19th century in Japan.</w:t>
      </w:r>
    </w:p>
    <w:p w:rsidR="007B0195" w:rsidRPr="00E241C6" w:rsidRDefault="007B0195" w:rsidP="007B0195">
      <w:pPr>
        <w:numPr>
          <w:ilvl w:val="0"/>
          <w:numId w:val="1"/>
        </w:numPr>
        <w:rPr>
          <w:sz w:val="24"/>
          <w:szCs w:val="24"/>
        </w:rPr>
      </w:pPr>
      <w:r>
        <w:rPr>
          <w:b/>
          <w:bCs/>
          <w:sz w:val="24"/>
          <w:szCs w:val="24"/>
        </w:rPr>
        <w:t>_________________________</w:t>
      </w:r>
      <w:r w:rsidRPr="00E241C6">
        <w:rPr>
          <w:sz w:val="24"/>
          <w:szCs w:val="24"/>
        </w:rPr>
        <w:t>:  a feudal Japanese military government which existed between 1600 and 1868</w:t>
      </w:r>
    </w:p>
    <w:p w:rsidR="007B0195" w:rsidRPr="00E241C6" w:rsidRDefault="007B0195" w:rsidP="007B0195">
      <w:pPr>
        <w:numPr>
          <w:ilvl w:val="0"/>
          <w:numId w:val="1"/>
        </w:numPr>
        <w:rPr>
          <w:sz w:val="24"/>
          <w:szCs w:val="24"/>
        </w:rPr>
      </w:pPr>
      <w:r>
        <w:rPr>
          <w:b/>
          <w:bCs/>
          <w:sz w:val="24"/>
          <w:szCs w:val="24"/>
        </w:rPr>
        <w:t>_________________________</w:t>
      </w:r>
      <w:r w:rsidRPr="00E241C6">
        <w:rPr>
          <w:sz w:val="24"/>
          <w:szCs w:val="24"/>
        </w:rPr>
        <w:t>: a system for structuring society around lords who lend out their land to peasants in exchange for food and labor.</w:t>
      </w:r>
    </w:p>
    <w:p w:rsidR="007B0195" w:rsidRDefault="007B0195" w:rsidP="007B0195">
      <w:pPr>
        <w:rPr>
          <w:b/>
          <w:sz w:val="24"/>
          <w:szCs w:val="24"/>
        </w:rPr>
      </w:pPr>
    </w:p>
    <w:p w:rsidR="007B0195" w:rsidRPr="00E241C6" w:rsidRDefault="007B0195" w:rsidP="007B0195">
      <w:pPr>
        <w:rPr>
          <w:b/>
          <w:sz w:val="24"/>
          <w:szCs w:val="24"/>
        </w:rPr>
      </w:pPr>
      <w:r w:rsidRPr="00E241C6">
        <w:rPr>
          <w:b/>
          <w:sz w:val="24"/>
          <w:szCs w:val="24"/>
        </w:rPr>
        <w:t>Before the Shoguns</w:t>
      </w:r>
    </w:p>
    <w:p w:rsidR="007B0195" w:rsidRPr="00E241C6" w:rsidRDefault="007B0195" w:rsidP="007B0195">
      <w:pPr>
        <w:numPr>
          <w:ilvl w:val="0"/>
          <w:numId w:val="2"/>
        </w:numPr>
        <w:rPr>
          <w:sz w:val="24"/>
          <w:szCs w:val="24"/>
        </w:rPr>
      </w:pPr>
      <w:r w:rsidRPr="00E241C6">
        <w:rPr>
          <w:sz w:val="24"/>
          <w:szCs w:val="24"/>
        </w:rPr>
        <w:t>After 100 years of fighting, a series of three men established themselves as overlords of Japan</w:t>
      </w:r>
    </w:p>
    <w:p w:rsidR="007B0195" w:rsidRDefault="007B0195" w:rsidP="007B0195">
      <w:pPr>
        <w:numPr>
          <w:ilvl w:val="0"/>
          <w:numId w:val="2"/>
        </w:numPr>
        <w:rPr>
          <w:sz w:val="24"/>
          <w:szCs w:val="24"/>
        </w:rPr>
      </w:pPr>
      <w:r>
        <w:rPr>
          <w:sz w:val="24"/>
          <w:szCs w:val="24"/>
        </w:rPr>
        <w:t>Credited with __________________________</w:t>
      </w:r>
      <w:r w:rsidRPr="00E241C6">
        <w:rPr>
          <w:sz w:val="24"/>
          <w:szCs w:val="24"/>
        </w:rPr>
        <w:t xml:space="preserve"> the feudal system in Japan.</w:t>
      </w:r>
    </w:p>
    <w:p w:rsidR="007B0195" w:rsidRDefault="007B0195" w:rsidP="007B0195">
      <w:pPr>
        <w:ind w:left="720"/>
        <w:rPr>
          <w:sz w:val="24"/>
          <w:szCs w:val="24"/>
        </w:rPr>
      </w:pPr>
    </w:p>
    <w:p w:rsidR="007B0195" w:rsidRPr="00E241C6" w:rsidRDefault="007B0195" w:rsidP="007B0195">
      <w:pPr>
        <w:ind w:left="720"/>
        <w:rPr>
          <w:sz w:val="24"/>
          <w:szCs w:val="24"/>
        </w:rPr>
      </w:pPr>
    </w:p>
    <w:p w:rsidR="007B0195" w:rsidRPr="00E241C6" w:rsidRDefault="007B0195" w:rsidP="007B0195">
      <w:pPr>
        <w:rPr>
          <w:sz w:val="24"/>
          <w:szCs w:val="24"/>
        </w:rPr>
      </w:pPr>
      <w:r w:rsidRPr="00E241C6">
        <w:rPr>
          <w:noProof/>
          <w:sz w:val="24"/>
          <w:szCs w:val="24"/>
        </w:rPr>
        <mc:AlternateContent>
          <mc:Choice Requires="wps">
            <w:drawing>
              <wp:anchor distT="0" distB="0" distL="114300" distR="114300" simplePos="0" relativeHeight="251661312" behindDoc="0" locked="0" layoutInCell="1" allowOverlap="1" wp14:anchorId="0D921844" wp14:editId="38B9B2E2">
                <wp:simplePos x="0" y="0"/>
                <wp:positionH relativeFrom="margin">
                  <wp:posOffset>4635795</wp:posOffset>
                </wp:positionH>
                <wp:positionV relativeFrom="paragraph">
                  <wp:posOffset>9555</wp:posOffset>
                </wp:positionV>
                <wp:extent cx="2243470" cy="1392865"/>
                <wp:effectExtent l="0" t="0" r="23495" b="17145"/>
                <wp:wrapNone/>
                <wp:docPr id="3" name="Oval 3"/>
                <wp:cNvGraphicFramePr/>
                <a:graphic xmlns:a="http://schemas.openxmlformats.org/drawingml/2006/main">
                  <a:graphicData uri="http://schemas.microsoft.com/office/word/2010/wordprocessingShape">
                    <wps:wsp>
                      <wps:cNvSpPr/>
                      <wps:spPr>
                        <a:xfrm>
                          <a:off x="0" y="0"/>
                          <a:ext cx="2243470" cy="139286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0195" w:rsidRDefault="007B0195" w:rsidP="007B0195">
                            <w:pPr>
                              <w:jc w:val="center"/>
                            </w:pPr>
                            <w:r>
                              <w:t xml:space="preserve">Tokugawa </w:t>
                            </w:r>
                            <w:proofErr w:type="spellStart"/>
                            <w:r>
                              <w:t>Ieysau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21844" id="Oval 3" o:spid="_x0000_s1026" style="position:absolute;margin-left:365pt;margin-top:.75pt;width:176.65pt;height:10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reaQIAABwFAAAOAAAAZHJzL2Uyb0RvYy54bWysVE1vGyEQvVfqf0Dcm/XazpeVdWQ5SlUp&#10;SqIkVc6YBRsVGArYu+6v78CuN2njU9ULy+y8N8MbZri6bo0mO+GDAlvR8mREibAcamXXFf3+cvvl&#10;gpIQma2ZBisquheBXs8/f7pq3EyMYQO6Fp5gEBtmjavoJkY3K4rAN8KwcAJOWHRK8IZFNP26qD1r&#10;MLrRxXg0Oisa8LXzwEUI+Pemc9J5ji+l4PFByiAi0RXFs8W8+ryu0lrMr9hs7ZnbKN4fg/3DKQxT&#10;FpMOoW5YZGTr1YdQRnEPAWQ84WAKkFJxkTWgmnL0l5rnDXMia8HiBDeUKfy/sPx+9+iJqis6ocQy&#10;g1f0sGOaTFJlGhdmCHh2j763Am6TzFZ6k74ogLS5mvuhmqKNhOPP8Xg6mZ5j0Tn6ysnl+OLsNEUt&#10;3ujOh/hVgCFpU1GhtXIhKWYztrsLsUMfUEhNJ+rOkHdxr0UCa/skJKpIWTM7949Yak9QTEUZ58LG&#10;sz57RieaVFoPxPIYUceyJ/XYRBO5rwbi6Bjxz4wDI2cFGweyURb8sQD1jyFzhz+o7zQn+bFdtf29&#10;rKDe4z166Bo8OH6rsKR3LMRH5rGj8RpwSuMDLlJDU1Hod5RswP869j/hsdHQS0mDE1LR8HPLvKBE&#10;f7PYgpfldJpGKhvT0/MxGv69Z/XeY7dmCXgVJb4Hjudtwkd92EoP5hWHeZGyootZjrkryqM/GMvY&#10;TS4+B1wsFhmGY+RYvLPPjqfgqcCpX17aV+Zd31cRW/IeDtP0obc6bGJaWGwjSJUbL5W4q2tfehzB&#10;3L39c5Fm/L2dUW+P2vw3AAAA//8DAFBLAwQUAAYACAAAACEAqVaSOOAAAAAKAQAADwAAAGRycy9k&#10;b3ducmV2LnhtbEyPTUvEMBRF94L/ITzBjcwk0/pRatNBBSm4GRwH12nzbIvNS0nSafXXm1mNy8d5&#10;3HtusV3MwI7ofG9JwmYtgCE1VvfUSjh8vK4yYD4o0mqwhBJ+0MO2vLwoVK7tTO943IeWxRDyuZLQ&#10;hTDmnPumQ6P82o5IkX1ZZ1SIp2u5dmqO4WbgiRD33KieYkOnRnzpsPneT0YCF3PFN3we39zn7e65&#10;rqbdb3Uj5fXV8vQILOASzs9w0o/qUEan2k6kPRskPKQibgkR3AE7cZGlKbBaQpKIDHhZ8P8Tyj8A&#10;AAD//wMAUEsBAi0AFAAGAAgAAAAhALaDOJL+AAAA4QEAABMAAAAAAAAAAAAAAAAAAAAAAFtDb250&#10;ZW50X1R5cGVzXS54bWxQSwECLQAUAAYACAAAACEAOP0h/9YAAACUAQAACwAAAAAAAAAAAAAAAAAv&#10;AQAAX3JlbHMvLnJlbHNQSwECLQAUAAYACAAAACEATYMa3mkCAAAcBQAADgAAAAAAAAAAAAAAAAAu&#10;AgAAZHJzL2Uyb0RvYy54bWxQSwECLQAUAAYACAAAACEAqVaSOOAAAAAKAQAADwAAAAAAAAAAAAAA&#10;AADDBAAAZHJzL2Rvd25yZXYueG1sUEsFBgAAAAAEAAQA8wAAANAFAAAAAA==&#10;" fillcolor="white [3201]" strokecolor="#70ad47 [3209]" strokeweight="1pt">
                <v:stroke joinstyle="miter"/>
                <v:textbox>
                  <w:txbxContent>
                    <w:p w:rsidR="007B0195" w:rsidRDefault="007B0195" w:rsidP="007B0195">
                      <w:pPr>
                        <w:jc w:val="center"/>
                      </w:pPr>
                      <w:r>
                        <w:t xml:space="preserve">Tokugawa </w:t>
                      </w:r>
                      <w:proofErr w:type="spellStart"/>
                      <w:r>
                        <w:t>Ieysau</w:t>
                      </w:r>
                      <w:proofErr w:type="spellEnd"/>
                    </w:p>
                  </w:txbxContent>
                </v:textbox>
                <w10:wrap anchorx="margin"/>
              </v:oval>
            </w:pict>
          </mc:Fallback>
        </mc:AlternateContent>
      </w:r>
      <w:r w:rsidRPr="00E241C6">
        <w:rPr>
          <w:noProof/>
          <w:sz w:val="24"/>
          <w:szCs w:val="24"/>
        </w:rPr>
        <mc:AlternateContent>
          <mc:Choice Requires="wps">
            <w:drawing>
              <wp:anchor distT="0" distB="0" distL="114300" distR="114300" simplePos="0" relativeHeight="251660288" behindDoc="0" locked="0" layoutInCell="1" allowOverlap="1" wp14:anchorId="47105B32" wp14:editId="598777DC">
                <wp:simplePos x="0" y="0"/>
                <wp:positionH relativeFrom="margin">
                  <wp:posOffset>2328530</wp:posOffset>
                </wp:positionH>
                <wp:positionV relativeFrom="paragraph">
                  <wp:posOffset>9555</wp:posOffset>
                </wp:positionV>
                <wp:extent cx="2169042" cy="1381760"/>
                <wp:effectExtent l="0" t="0" r="22225" b="27940"/>
                <wp:wrapNone/>
                <wp:docPr id="2" name="Oval 2"/>
                <wp:cNvGraphicFramePr/>
                <a:graphic xmlns:a="http://schemas.openxmlformats.org/drawingml/2006/main">
                  <a:graphicData uri="http://schemas.microsoft.com/office/word/2010/wordprocessingShape">
                    <wps:wsp>
                      <wps:cNvSpPr/>
                      <wps:spPr>
                        <a:xfrm>
                          <a:off x="0" y="0"/>
                          <a:ext cx="2169042" cy="138176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0195" w:rsidRDefault="007B0195" w:rsidP="007B0195">
                            <w:pPr>
                              <w:jc w:val="center"/>
                            </w:pPr>
                            <w:proofErr w:type="spellStart"/>
                            <w:r>
                              <w:t>Toyotomi</w:t>
                            </w:r>
                            <w:proofErr w:type="spellEnd"/>
                            <w:r>
                              <w:t xml:space="preserve"> </w:t>
                            </w:r>
                            <w:proofErr w:type="spellStart"/>
                            <w:r>
                              <w:t>Hideyoshi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05B32" id="Oval 2" o:spid="_x0000_s1027" style="position:absolute;margin-left:183.35pt;margin-top:.75pt;width:170.8pt;height:10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1nawIAACMFAAAOAAAAZHJzL2Uyb0RvYy54bWysVFFv2yAQfp+0/4B4Xx1nWdpGcaqoVadJ&#10;VRu1nfpMMDRowDEgsbNfvwM7brbmadqLzXHf3fEd3zG/ao0mO+GDAlvR8mxEibAcamVfK/r9+fbT&#10;BSUhMlszDVZUdC8CvVp8/DBv3EyMYQO6Fp5gEhtmjavoJkY3K4rAN8KwcAZOWHRK8IZFNP1rUXvW&#10;YHaji/FoNC0a8LXzwEUIuHvTOeki55dS8PggZRCR6Iri2WL++vxdp2+xmLPZq2duo3h/DPYPpzBM&#10;WSw6pLphkZGtV+9SGcU9BJDxjIMpQErFReaAbMrRX2yeNsyJzAWbE9zQpvD/0vL73coTVVd0TIll&#10;Bq/oYcc0GafONC7MEPDkVr63Ai4TzVZ6k/5IgLS5m/uhm6KNhOPmuJxejiaYlqOv/HxRnk9zv4u3&#10;cOdD/CrAkLSoqNBauZAYsxnb3YWIVRF9QKGRTtSdIa/iXosE1vZRSGSRquborB9xrT1BMhVlnAsb&#10;p4kT5svoFCaV1kNgeSpQx7IP6rEpTGRdDYGjU4F/VhwiclWwcQg2yoI/laD+MVTu8Af2HedEP7br&#10;Nl9dRqadNdR7vE4Pnc6D47cKO3vHQlwxj8LGEcBhjQ/4kRqaikK/omQD/tep/YRHvaGXkgYHpaLh&#10;55Z5QYn+ZlGJl+VkkiYrG5Mv52M0/LFnfeyxW3MNeCMlPguO52XCR31YSg/mBWd6maqii1mOtSvK&#10;oz8Y17EbYHwVuFguMwynybF4Z58cT8lTn5NsntsX5l0vr4jKvIfDUL2TWIdNkRaW2whSZf299bW/&#10;AZzELKP+1Uijfmxn1NvbtvgNAAD//wMAUEsDBBQABgAIAAAAIQAIjjXr4AAAAAkBAAAPAAAAZHJz&#10;L2Rvd25yZXYueG1sTI/BTsMwEETvSPyDtUhcELXTQlpCnAqQUKReKtqKsxObJCJeR7bTBL6e5QTH&#10;1RvNvM23s+3Z2fjQOZSQLAQwg7XTHTYSTsfX2w2wEBVq1Ts0Er5MgG1xeZGrTLsJ38z5EBtGJRgy&#10;JaGNccg4D3VrrAoLNxgk9uG8VZFO33Dt1UTltudLIVJuVYe00KrBvLSm/jyMVgIXU8kTPg07/363&#10;f67Kcf9d3kh5fTU/PQKLZo5/YfjVJ3UoyKlyI+rAegmrNF1TlMA9MOJrsVkBqyQsk4cEeJHz/x8U&#10;PwAAAP//AwBQSwECLQAUAAYACAAAACEAtoM4kv4AAADhAQAAEwAAAAAAAAAAAAAAAAAAAAAAW0Nv&#10;bnRlbnRfVHlwZXNdLnhtbFBLAQItABQABgAIAAAAIQA4/SH/1gAAAJQBAAALAAAAAAAAAAAAAAAA&#10;AC8BAABfcmVscy8ucmVsc1BLAQItABQABgAIAAAAIQBCqK1nawIAACMFAAAOAAAAAAAAAAAAAAAA&#10;AC4CAABkcnMvZTJvRG9jLnhtbFBLAQItABQABgAIAAAAIQAIjjXr4AAAAAkBAAAPAAAAAAAAAAAA&#10;AAAAAMUEAABkcnMvZG93bnJldi54bWxQSwUGAAAAAAQABADzAAAA0gUAAAAA&#10;" fillcolor="white [3201]" strokecolor="#70ad47 [3209]" strokeweight="1pt">
                <v:stroke joinstyle="miter"/>
                <v:textbox>
                  <w:txbxContent>
                    <w:p w:rsidR="007B0195" w:rsidRDefault="007B0195" w:rsidP="007B0195">
                      <w:pPr>
                        <w:jc w:val="center"/>
                      </w:pPr>
                      <w:proofErr w:type="spellStart"/>
                      <w:r>
                        <w:t>Toyotomi</w:t>
                      </w:r>
                      <w:proofErr w:type="spellEnd"/>
                      <w:r>
                        <w:t xml:space="preserve"> </w:t>
                      </w:r>
                      <w:proofErr w:type="spellStart"/>
                      <w:r>
                        <w:t>Hideyoshi</w:t>
                      </w:r>
                      <w:proofErr w:type="spellEnd"/>
                    </w:p>
                  </w:txbxContent>
                </v:textbox>
                <w10:wrap anchorx="margin"/>
              </v:oval>
            </w:pict>
          </mc:Fallback>
        </mc:AlternateContent>
      </w:r>
      <w:r w:rsidRPr="00E241C6">
        <w:rPr>
          <w:noProof/>
          <w:sz w:val="24"/>
          <w:szCs w:val="24"/>
        </w:rPr>
        <mc:AlternateContent>
          <mc:Choice Requires="wps">
            <w:drawing>
              <wp:anchor distT="0" distB="0" distL="114300" distR="114300" simplePos="0" relativeHeight="251659264" behindDoc="0" locked="0" layoutInCell="1" allowOverlap="1" wp14:anchorId="3D0E25F0" wp14:editId="62D23B0E">
                <wp:simplePos x="0" y="0"/>
                <wp:positionH relativeFrom="margin">
                  <wp:align>left</wp:align>
                </wp:positionH>
                <wp:positionV relativeFrom="paragraph">
                  <wp:posOffset>11430</wp:posOffset>
                </wp:positionV>
                <wp:extent cx="2126512" cy="1382232"/>
                <wp:effectExtent l="0" t="0" r="26670" b="27940"/>
                <wp:wrapNone/>
                <wp:docPr id="1" name="Oval 1"/>
                <wp:cNvGraphicFramePr/>
                <a:graphic xmlns:a="http://schemas.openxmlformats.org/drawingml/2006/main">
                  <a:graphicData uri="http://schemas.microsoft.com/office/word/2010/wordprocessingShape">
                    <wps:wsp>
                      <wps:cNvSpPr/>
                      <wps:spPr>
                        <a:xfrm>
                          <a:off x="0" y="0"/>
                          <a:ext cx="2126512" cy="138223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B0195" w:rsidRDefault="007B0195" w:rsidP="007B0195">
                            <w:pPr>
                              <w:jc w:val="center"/>
                            </w:pPr>
                            <w:r>
                              <w:t>Oba Nobunaga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E25F0" id="Oval 1" o:spid="_x0000_s1028" style="position:absolute;margin-left:0;margin-top:.9pt;width:167.45pt;height:10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ZpaQIAACMFAAAOAAAAZHJzL2Uyb0RvYy54bWysVN1v2yAQf5+0/wHxvjp2P9ZFdaooVadJ&#10;VRu1nfpMMCRowDEgsbO/fgd23G7N07QXzHGfv7vf+eq6M5rshA8KbE3LkwklwnJolF3X9Pvz7adL&#10;SkJktmEarKjpXgR6Pfv44ap1U1HBBnQjPMEgNkxbV9NNjG5aFIFvhGHhBJywqJTgDYso+nXReNZi&#10;dKOLajK5KFrwjfPARQj4etMr6SzHl1Lw+CBlEJHommJtMZ8+n6t0FrMrNl175jaKD2Wwf6jCMGUx&#10;6RjqhkVGtl69C2UU9xBAxhMOpgApFRcZA6IpJ3+hedowJzIWbE5wY5vC/wvL73dLT1SDs6PEMoMj&#10;etgxTcrUmdaFKRo8uaUfpIDXBLOT3qQvAiBd7uZ+7KboIuH4WJXVxXlZUcJRV55eVtVplaIWr+7O&#10;h/hVgCHpUlOhtXIhIWZTtrsLsbc+WKFrqqivId/iXotkrO2jkIgiZc3emT9ioT1BMDVlnAsbL4bs&#10;2Tq5SaX16Fgec9QxNwJLHmyTm8i8Gh0nxxz/zDh65Kxg4+hslAV/LEDzY8zc2x/Q95gT/Nitujy6&#10;3Nb0soJmj+P00PM8OH6rsLN3LMQl80hsXAFc1viAh9TQ1hSGGyUb8L+OvSd75BtqKWlxUWoafm6Z&#10;F5TobxaZ+KU8O0ublYWz888VCv6tZvVWY7dmATgRZBtWl6/JPurDVXowL7jT85QVVcxyzF1THv1B&#10;WMR+gfGvwMV8ns1wmxyLd/bJ8RQ89TnR5rl7Yd4N9IrIzHs4LNU7ivW2ydPCfBtBqsy/174OE8BN&#10;zCQe/hpp1d/K2er13zb7DQAA//8DAFBLAwQUAAYACAAAACEAo12gzd0AAAAGAQAADwAAAGRycy9k&#10;b3ducmV2LnhtbEyPwU7DMBBE70j8g7VIXFC7SVsQDXEqQEKRuFSUirMTmyQiXke20wS+nuVUjjsz&#10;mnmb72bbi5PxoXMkIV0mIAzVTnfUSDi+vyzuQYSoSKvekZHwbQLsisuLXGXaTfRmTofYCC6hkCkJ&#10;bYxDhhjq1lgVlm4wxN6n81ZFPn2D2quJy22PqyS5Q6s64oVWDea5NfXXYbQSMJlKTHEaXv3HZv9U&#10;leP+p7yR8vpqfnwAEc0cz2H4w2d0KJipciPpIHoJ/EhklfHZXK83WxCVhFW6vQUscvyPX/wCAAD/&#10;/wMAUEsBAi0AFAAGAAgAAAAhALaDOJL+AAAA4QEAABMAAAAAAAAAAAAAAAAAAAAAAFtDb250ZW50&#10;X1R5cGVzXS54bWxQSwECLQAUAAYACAAAACEAOP0h/9YAAACUAQAACwAAAAAAAAAAAAAAAAAvAQAA&#10;X3JlbHMvLnJlbHNQSwECLQAUAAYACAAAACEAKKY2aWkCAAAjBQAADgAAAAAAAAAAAAAAAAAuAgAA&#10;ZHJzL2Uyb0RvYy54bWxQSwECLQAUAAYACAAAACEAo12gzd0AAAAGAQAADwAAAAAAAAAAAAAAAADD&#10;BAAAZHJzL2Rvd25yZXYueG1sUEsFBgAAAAAEAAQA8wAAAM0FAAAAAA==&#10;" fillcolor="white [3201]" strokecolor="#70ad47 [3209]" strokeweight="1pt">
                <v:stroke joinstyle="miter"/>
                <v:textbox>
                  <w:txbxContent>
                    <w:p w:rsidR="007B0195" w:rsidRDefault="007B0195" w:rsidP="007B0195">
                      <w:pPr>
                        <w:jc w:val="center"/>
                      </w:pPr>
                      <w:r>
                        <w:t>Oba Nobunaga</w:t>
                      </w:r>
                    </w:p>
                  </w:txbxContent>
                </v:textbox>
                <w10:wrap anchorx="margin"/>
              </v:oval>
            </w:pict>
          </mc:Fallback>
        </mc:AlternateContent>
      </w:r>
    </w:p>
    <w:p w:rsidR="007B0195" w:rsidRPr="00E241C6" w:rsidRDefault="007B0195" w:rsidP="007B0195">
      <w:pPr>
        <w:rPr>
          <w:sz w:val="24"/>
          <w:szCs w:val="24"/>
        </w:rPr>
      </w:pPr>
    </w:p>
    <w:p w:rsidR="007B0195" w:rsidRPr="00E241C6" w:rsidRDefault="007B0195" w:rsidP="007B0195">
      <w:pPr>
        <w:rPr>
          <w:sz w:val="24"/>
          <w:szCs w:val="24"/>
        </w:rPr>
      </w:pPr>
    </w:p>
    <w:p w:rsidR="007B0195" w:rsidRPr="00E241C6" w:rsidRDefault="007B0195" w:rsidP="007B0195">
      <w:pPr>
        <w:rPr>
          <w:sz w:val="24"/>
          <w:szCs w:val="24"/>
        </w:rPr>
      </w:pPr>
    </w:p>
    <w:p w:rsidR="007B0195" w:rsidRPr="00E241C6" w:rsidRDefault="007B0195" w:rsidP="007B0195">
      <w:pPr>
        <w:rPr>
          <w:sz w:val="24"/>
          <w:szCs w:val="24"/>
        </w:rPr>
      </w:pPr>
    </w:p>
    <w:p w:rsidR="007B0195" w:rsidRDefault="007B0195" w:rsidP="007B0195">
      <w:pPr>
        <w:rPr>
          <w:sz w:val="24"/>
          <w:szCs w:val="24"/>
        </w:rPr>
      </w:pPr>
    </w:p>
    <w:p w:rsidR="007B0195" w:rsidRDefault="007B0195" w:rsidP="007B0195">
      <w:pPr>
        <w:rPr>
          <w:sz w:val="24"/>
          <w:szCs w:val="24"/>
        </w:rPr>
      </w:pPr>
    </w:p>
    <w:p w:rsidR="007B0195" w:rsidRPr="00E241C6" w:rsidRDefault="007B0195" w:rsidP="007B0195">
      <w:pPr>
        <w:rPr>
          <w:b/>
          <w:sz w:val="24"/>
          <w:szCs w:val="24"/>
        </w:rPr>
      </w:pPr>
      <w:r w:rsidRPr="00E241C6">
        <w:rPr>
          <w:b/>
          <w:sz w:val="24"/>
          <w:szCs w:val="24"/>
        </w:rPr>
        <w:t xml:space="preserve">Tokugawa </w:t>
      </w:r>
      <w:proofErr w:type="spellStart"/>
      <w:r w:rsidRPr="00E241C6">
        <w:rPr>
          <w:b/>
          <w:sz w:val="24"/>
          <w:szCs w:val="24"/>
        </w:rPr>
        <w:t>Ieysau</w:t>
      </w:r>
      <w:proofErr w:type="spellEnd"/>
    </w:p>
    <w:p w:rsidR="009034CC" w:rsidRPr="007B0195" w:rsidRDefault="001A14AF" w:rsidP="007B0195">
      <w:pPr>
        <w:numPr>
          <w:ilvl w:val="0"/>
          <w:numId w:val="3"/>
        </w:numPr>
      </w:pPr>
      <w:proofErr w:type="spellStart"/>
      <w:r w:rsidRPr="007B0195">
        <w:t>Ieyasu</w:t>
      </w:r>
      <w:proofErr w:type="spellEnd"/>
      <w:r w:rsidRPr="007B0195">
        <w:t xml:space="preserve"> seized power in 1600, received appointment as shogun in 1603.</w:t>
      </w:r>
    </w:p>
    <w:p w:rsidR="009034CC" w:rsidRPr="007B0195" w:rsidRDefault="001A14AF" w:rsidP="007B0195">
      <w:pPr>
        <w:numPr>
          <w:ilvl w:val="0"/>
          <w:numId w:val="3"/>
        </w:numPr>
      </w:pPr>
      <w:r w:rsidRPr="007B0195">
        <w:t xml:space="preserve">Moved the capital to </w:t>
      </w:r>
      <w:r w:rsidR="008715BF">
        <w:rPr>
          <w:sz w:val="24"/>
          <w:szCs w:val="24"/>
        </w:rPr>
        <w:t>__________________________</w:t>
      </w:r>
      <w:r w:rsidRPr="007B0195">
        <w:t xml:space="preserve">.  </w:t>
      </w:r>
    </w:p>
    <w:p w:rsidR="009034CC" w:rsidRPr="007B0195" w:rsidRDefault="001A14AF" w:rsidP="007B0195">
      <w:pPr>
        <w:numPr>
          <w:ilvl w:val="0"/>
          <w:numId w:val="3"/>
        </w:numPr>
      </w:pPr>
      <w:r w:rsidRPr="007B0195">
        <w:t xml:space="preserve">The Tokugawa family would keep the title of shogun for more than 250 years. They established a government known as the Tokugawa </w:t>
      </w:r>
      <w:proofErr w:type="spellStart"/>
      <w:r w:rsidRPr="007B0195">
        <w:t>shogunate</w:t>
      </w:r>
      <w:proofErr w:type="spellEnd"/>
      <w:r w:rsidRPr="007B0195">
        <w:t>.</w:t>
      </w:r>
    </w:p>
    <w:p w:rsidR="008715BF" w:rsidRDefault="008715BF"/>
    <w:p w:rsidR="007B0195" w:rsidRPr="008715BF" w:rsidRDefault="007B0195">
      <w:pPr>
        <w:rPr>
          <w:b/>
        </w:rPr>
      </w:pPr>
      <w:r w:rsidRPr="008715BF">
        <w:rPr>
          <w:b/>
        </w:rPr>
        <w:lastRenderedPageBreak/>
        <w:t>Tokugawa Rule</w:t>
      </w:r>
    </w:p>
    <w:p w:rsidR="009034CC" w:rsidRPr="007B0195" w:rsidRDefault="001A14AF" w:rsidP="007B0195">
      <w:pPr>
        <w:numPr>
          <w:ilvl w:val="0"/>
          <w:numId w:val="4"/>
        </w:numPr>
      </w:pPr>
      <w:r w:rsidRPr="007B0195">
        <w:t xml:space="preserve">The political system established by the Tokugawa </w:t>
      </w:r>
      <w:proofErr w:type="spellStart"/>
      <w:r w:rsidRPr="007B0195">
        <w:t>shogunate</w:t>
      </w:r>
      <w:proofErr w:type="spellEnd"/>
      <w:r w:rsidRPr="007B0195">
        <w:t xml:space="preserve"> was a cross between feudalism and a central </w:t>
      </w:r>
      <w:r>
        <w:rPr>
          <w:sz w:val="24"/>
          <w:szCs w:val="24"/>
        </w:rPr>
        <w:t>__________________________</w:t>
      </w:r>
      <w:r w:rsidRPr="007B0195">
        <w:t xml:space="preserve">. </w:t>
      </w:r>
    </w:p>
    <w:p w:rsidR="009034CC" w:rsidRPr="007B0195" w:rsidRDefault="001A14AF" w:rsidP="007B0195">
      <w:pPr>
        <w:numPr>
          <w:ilvl w:val="0"/>
          <w:numId w:val="4"/>
        </w:numPr>
      </w:pPr>
      <w:r w:rsidRPr="007B0195">
        <w:t xml:space="preserve">Within his domain, each daimyo governed as an almost absolute ruler. </w:t>
      </w:r>
    </w:p>
    <w:p w:rsidR="009034CC" w:rsidRPr="007B0195" w:rsidRDefault="001A14AF" w:rsidP="007B0195">
      <w:pPr>
        <w:numPr>
          <w:ilvl w:val="0"/>
          <w:numId w:val="4"/>
        </w:numPr>
      </w:pPr>
      <w:r w:rsidRPr="007B0195">
        <w:t xml:space="preserve">Local peasants paid </w:t>
      </w:r>
      <w:r>
        <w:rPr>
          <w:sz w:val="24"/>
          <w:szCs w:val="24"/>
        </w:rPr>
        <w:t>__________________________</w:t>
      </w:r>
      <w:r w:rsidRPr="007B0195">
        <w:t xml:space="preserve"> to support the daimyo and those who served him, such as the samurai. </w:t>
      </w:r>
    </w:p>
    <w:p w:rsidR="009034CC" w:rsidRPr="007B0195" w:rsidRDefault="001A14AF" w:rsidP="007B0195">
      <w:pPr>
        <w:numPr>
          <w:ilvl w:val="0"/>
          <w:numId w:val="4"/>
        </w:numPr>
      </w:pPr>
      <w:r w:rsidRPr="007B0195">
        <w:t xml:space="preserve">The Tokugawa family had its own private domain, which included roughly one fourth of the nation's resources. </w:t>
      </w:r>
    </w:p>
    <w:p w:rsidR="009034CC" w:rsidRPr="007B0195" w:rsidRDefault="001A14AF" w:rsidP="007B0195">
      <w:pPr>
        <w:numPr>
          <w:ilvl w:val="1"/>
          <w:numId w:val="4"/>
        </w:numPr>
      </w:pPr>
      <w:r w:rsidRPr="007B0195">
        <w:t xml:space="preserve">Thus the Tokugawa did not rule the entire country directly. </w:t>
      </w:r>
    </w:p>
    <w:p w:rsidR="001A14AF" w:rsidRDefault="001A14AF">
      <w:pPr>
        <w:rPr>
          <w:b/>
        </w:rPr>
      </w:pPr>
    </w:p>
    <w:p w:rsidR="007B0195" w:rsidRPr="008715BF" w:rsidRDefault="007B0195">
      <w:pPr>
        <w:rPr>
          <w:b/>
        </w:rPr>
      </w:pPr>
      <w:r w:rsidRPr="008715BF">
        <w:rPr>
          <w:b/>
        </w:rPr>
        <w:t>Consolidating Power</w:t>
      </w:r>
    </w:p>
    <w:p w:rsidR="009034CC" w:rsidRPr="007B0195" w:rsidRDefault="001A14AF" w:rsidP="007B0195">
      <w:pPr>
        <w:numPr>
          <w:ilvl w:val="0"/>
          <w:numId w:val="5"/>
        </w:numPr>
      </w:pPr>
      <w:r w:rsidRPr="007B0195">
        <w:t xml:space="preserve">Because of their wealth and military power, however, the Tokugawa had considerable influence over the </w:t>
      </w:r>
      <w:r>
        <w:rPr>
          <w:sz w:val="24"/>
          <w:szCs w:val="24"/>
        </w:rPr>
        <w:t>__________________________</w:t>
      </w:r>
      <w:r w:rsidRPr="007B0195">
        <w:t xml:space="preserve">. </w:t>
      </w:r>
    </w:p>
    <w:p w:rsidR="009034CC" w:rsidRPr="007B0195" w:rsidRDefault="001A14AF" w:rsidP="007B0195">
      <w:pPr>
        <w:numPr>
          <w:ilvl w:val="0"/>
          <w:numId w:val="5"/>
        </w:numPr>
      </w:pPr>
      <w:r w:rsidRPr="007B0195">
        <w:t>They used this influence to ensure that they could never rise up and take power away from the Shogun.</w:t>
      </w:r>
    </w:p>
    <w:p w:rsidR="009034CC" w:rsidRPr="007B0195" w:rsidRDefault="001A14AF" w:rsidP="007B0195">
      <w:pPr>
        <w:numPr>
          <w:ilvl w:val="0"/>
          <w:numId w:val="5"/>
        </w:numPr>
      </w:pPr>
      <w:r w:rsidRPr="007B0195">
        <w:t>To do this they:</w:t>
      </w:r>
    </w:p>
    <w:p w:rsidR="009034CC" w:rsidRPr="007B0195" w:rsidRDefault="001A14AF" w:rsidP="007B0195">
      <w:pPr>
        <w:numPr>
          <w:ilvl w:val="1"/>
          <w:numId w:val="5"/>
        </w:numPr>
      </w:pPr>
      <w:r w:rsidRPr="007B0195">
        <w:t xml:space="preserve">Prohibited the daimyo from making </w:t>
      </w:r>
      <w:r>
        <w:rPr>
          <w:sz w:val="24"/>
          <w:szCs w:val="24"/>
        </w:rPr>
        <w:t>__________________________</w:t>
      </w:r>
      <w:r w:rsidRPr="007B0195">
        <w:t xml:space="preserve"> with one another. </w:t>
      </w:r>
    </w:p>
    <w:p w:rsidR="009034CC" w:rsidRPr="007B0195" w:rsidRDefault="001A14AF" w:rsidP="007B0195">
      <w:pPr>
        <w:numPr>
          <w:ilvl w:val="1"/>
          <w:numId w:val="5"/>
        </w:numPr>
      </w:pPr>
      <w:r w:rsidRPr="007B0195">
        <w:t xml:space="preserve">Forced the daimyo to spend every other year in the </w:t>
      </w:r>
      <w:r>
        <w:rPr>
          <w:sz w:val="24"/>
          <w:szCs w:val="24"/>
        </w:rPr>
        <w:t>__________________________</w:t>
      </w:r>
      <w:r w:rsidRPr="007B0195">
        <w:t xml:space="preserve">. When they returned to their own domains, the daimyo left their families in Tokyo as hostages. </w:t>
      </w:r>
    </w:p>
    <w:p w:rsidR="009034CC" w:rsidRPr="007B0195" w:rsidRDefault="001A14AF" w:rsidP="007B0195">
      <w:pPr>
        <w:numPr>
          <w:ilvl w:val="1"/>
          <w:numId w:val="5"/>
        </w:numPr>
      </w:pPr>
      <w:r w:rsidRPr="007B0195">
        <w:t xml:space="preserve">Maintaining two residences—one in Tokyo and one in the provinces—proved very </w:t>
      </w:r>
      <w:r>
        <w:rPr>
          <w:sz w:val="24"/>
          <w:szCs w:val="24"/>
        </w:rPr>
        <w:t>__________________________</w:t>
      </w:r>
      <w:r w:rsidRPr="007B0195">
        <w:t xml:space="preserve"> for the daimyo and drained their financial resources. </w:t>
      </w:r>
    </w:p>
    <w:p w:rsidR="009034CC" w:rsidRPr="007B0195" w:rsidRDefault="001A14AF" w:rsidP="007B0195">
      <w:pPr>
        <w:numPr>
          <w:ilvl w:val="1"/>
          <w:numId w:val="5"/>
        </w:numPr>
      </w:pPr>
      <w:r w:rsidRPr="007B0195">
        <w:t>Living in Tokyo transformed many daimyo from warriors to courtiers, so they didn’t have the skills to wage wars.</w:t>
      </w:r>
    </w:p>
    <w:p w:rsidR="009034CC" w:rsidRPr="007B0195" w:rsidRDefault="001A14AF" w:rsidP="007B0195">
      <w:pPr>
        <w:numPr>
          <w:ilvl w:val="0"/>
          <w:numId w:val="5"/>
        </w:numPr>
      </w:pPr>
      <w:r w:rsidRPr="007B0195">
        <w:t xml:space="preserve">Strong central government gave 200 years of </w:t>
      </w:r>
      <w:r>
        <w:rPr>
          <w:sz w:val="24"/>
          <w:szCs w:val="24"/>
        </w:rPr>
        <w:t>__________________________</w:t>
      </w:r>
      <w:r w:rsidRPr="007B0195">
        <w:t xml:space="preserve"> to Japan.</w:t>
      </w:r>
    </w:p>
    <w:p w:rsidR="001A14AF" w:rsidRDefault="001A14AF"/>
    <w:p w:rsidR="007B0195" w:rsidRPr="001A14AF" w:rsidRDefault="007B0195">
      <w:pPr>
        <w:rPr>
          <w:b/>
        </w:rPr>
      </w:pPr>
      <w:r w:rsidRPr="001A14AF">
        <w:rPr>
          <w:b/>
        </w:rPr>
        <w:t>Isolationism Begins</w:t>
      </w:r>
    </w:p>
    <w:p w:rsidR="009034CC" w:rsidRPr="007B0195" w:rsidRDefault="001A14AF" w:rsidP="007B0195">
      <w:pPr>
        <w:numPr>
          <w:ilvl w:val="0"/>
          <w:numId w:val="6"/>
        </w:numPr>
      </w:pPr>
      <w:r w:rsidRPr="007B0195">
        <w:t xml:space="preserve">The Tokugawa firmly believed that to ensure complete power and control, the needed to </w:t>
      </w:r>
      <w:r>
        <w:rPr>
          <w:sz w:val="24"/>
          <w:szCs w:val="24"/>
        </w:rPr>
        <w:t>__________________________</w:t>
      </w:r>
      <w:r w:rsidRPr="007B0195">
        <w:t xml:space="preserve"> themselves from the outside world.</w:t>
      </w:r>
    </w:p>
    <w:p w:rsidR="009034CC" w:rsidRPr="007B0195" w:rsidRDefault="001A14AF" w:rsidP="007B0195">
      <w:pPr>
        <w:numPr>
          <w:ilvl w:val="0"/>
          <w:numId w:val="6"/>
        </w:numPr>
      </w:pPr>
      <w:r w:rsidRPr="007B0195">
        <w:t xml:space="preserve">Like China, Japan set </w:t>
      </w:r>
      <w:r>
        <w:rPr>
          <w:sz w:val="24"/>
          <w:szCs w:val="24"/>
        </w:rPr>
        <w:t>__________________________</w:t>
      </w:r>
      <w:r w:rsidRPr="007B0195">
        <w:t xml:space="preserve"> restrictions and limited contact with foreigners. </w:t>
      </w:r>
    </w:p>
    <w:p w:rsidR="009034CC" w:rsidRPr="007B0195" w:rsidRDefault="001A14AF" w:rsidP="007B0195">
      <w:pPr>
        <w:numPr>
          <w:ilvl w:val="0"/>
          <w:numId w:val="6"/>
        </w:numPr>
      </w:pPr>
      <w:r w:rsidRPr="007B0195">
        <w:t xml:space="preserve">By doing so, they achieved almost complete </w:t>
      </w:r>
      <w:r>
        <w:rPr>
          <w:sz w:val="24"/>
          <w:szCs w:val="24"/>
        </w:rPr>
        <w:t>__________________________</w:t>
      </w:r>
      <w:r w:rsidRPr="007B0195">
        <w:t xml:space="preserve"> from Europe by 1650. </w:t>
      </w:r>
    </w:p>
    <w:p w:rsidR="009034CC" w:rsidRPr="007B0195" w:rsidRDefault="001A14AF" w:rsidP="007B0195">
      <w:pPr>
        <w:numPr>
          <w:ilvl w:val="0"/>
          <w:numId w:val="6"/>
        </w:numPr>
      </w:pPr>
      <w:r w:rsidRPr="007B0195">
        <w:t>Their desire for isolation was in response to contact with foreigners that had occurred beginning in the 1500s.</w:t>
      </w:r>
    </w:p>
    <w:p w:rsidR="001A14AF" w:rsidRDefault="001A14AF">
      <w:pPr>
        <w:rPr>
          <w:b/>
        </w:rPr>
      </w:pPr>
    </w:p>
    <w:p w:rsidR="007B0195" w:rsidRPr="001A14AF" w:rsidRDefault="007B0195">
      <w:pPr>
        <w:rPr>
          <w:b/>
        </w:rPr>
      </w:pPr>
      <w:r w:rsidRPr="001A14AF">
        <w:rPr>
          <w:b/>
        </w:rPr>
        <w:t>Which Europeans</w:t>
      </w:r>
    </w:p>
    <w:p w:rsidR="009034CC" w:rsidRPr="007B0195" w:rsidRDefault="001A14AF" w:rsidP="007B0195">
      <w:pPr>
        <w:numPr>
          <w:ilvl w:val="0"/>
          <w:numId w:val="7"/>
        </w:numPr>
      </w:pPr>
      <w:r w:rsidRPr="007B0195">
        <w:t>Like in China, the Portuguese also made an impact on Japan.</w:t>
      </w:r>
    </w:p>
    <w:p w:rsidR="009034CC" w:rsidRPr="007B0195" w:rsidRDefault="001A14AF" w:rsidP="007B0195">
      <w:pPr>
        <w:numPr>
          <w:ilvl w:val="0"/>
          <w:numId w:val="7"/>
        </w:numPr>
      </w:pPr>
      <w:r w:rsidRPr="007B0195">
        <w:t xml:space="preserve">Traders brought with them </w:t>
      </w:r>
      <w:r>
        <w:rPr>
          <w:sz w:val="24"/>
          <w:szCs w:val="24"/>
        </w:rPr>
        <w:t>__________________________</w:t>
      </w:r>
      <w:r w:rsidRPr="007B0195">
        <w:t xml:space="preserve"> and Christianity.  </w:t>
      </w:r>
    </w:p>
    <w:p w:rsidR="009034CC" w:rsidRPr="007B0195" w:rsidRDefault="001A14AF" w:rsidP="007B0195">
      <w:pPr>
        <w:numPr>
          <w:ilvl w:val="1"/>
          <w:numId w:val="7"/>
        </w:numPr>
      </w:pPr>
      <w:r w:rsidRPr="007B0195">
        <w:t>Samurai disliked muskets b/c it didn’t need skill</w:t>
      </w:r>
    </w:p>
    <w:p w:rsidR="009034CC" w:rsidRPr="007B0195" w:rsidRDefault="001A14AF" w:rsidP="007B0195">
      <w:pPr>
        <w:numPr>
          <w:ilvl w:val="1"/>
          <w:numId w:val="7"/>
        </w:numPr>
      </w:pPr>
      <w:r w:rsidRPr="007B0195">
        <w:lastRenderedPageBreak/>
        <w:t>Jesuits were seen as a threat to rulers due to allegiance to the pope.</w:t>
      </w:r>
    </w:p>
    <w:p w:rsidR="009034CC" w:rsidRPr="007B0195" w:rsidRDefault="001A14AF" w:rsidP="007B0195">
      <w:pPr>
        <w:numPr>
          <w:ilvl w:val="0"/>
          <w:numId w:val="7"/>
        </w:numPr>
      </w:pPr>
      <w:r w:rsidRPr="007B0195">
        <w:t>The response?</w:t>
      </w:r>
    </w:p>
    <w:p w:rsidR="009034CC" w:rsidRPr="007B0195" w:rsidRDefault="001A14AF" w:rsidP="007B0195">
      <w:pPr>
        <w:numPr>
          <w:ilvl w:val="1"/>
          <w:numId w:val="7"/>
        </w:numPr>
      </w:pPr>
      <w:r w:rsidRPr="007B0195">
        <w:t>Kick the Portuguese out</w:t>
      </w:r>
    </w:p>
    <w:p w:rsidR="009034CC" w:rsidRPr="007B0195" w:rsidRDefault="001A14AF" w:rsidP="007B0195">
      <w:pPr>
        <w:numPr>
          <w:ilvl w:val="1"/>
          <w:numId w:val="7"/>
        </w:numPr>
      </w:pPr>
      <w:r w:rsidRPr="007B0195">
        <w:t xml:space="preserve">Prohibit international </w:t>
      </w:r>
      <w:r>
        <w:rPr>
          <w:sz w:val="24"/>
          <w:szCs w:val="24"/>
        </w:rPr>
        <w:t>__________________________</w:t>
      </w:r>
    </w:p>
    <w:p w:rsidR="009034CC" w:rsidRPr="007B0195" w:rsidRDefault="001A14AF" w:rsidP="007B0195">
      <w:pPr>
        <w:numPr>
          <w:ilvl w:val="1"/>
          <w:numId w:val="7"/>
        </w:numPr>
      </w:pPr>
      <w:r w:rsidRPr="007B0195">
        <w:t>Prohibit traveling abroad.</w:t>
      </w:r>
    </w:p>
    <w:p w:rsidR="009034CC" w:rsidRPr="007B0195" w:rsidRDefault="001A14AF" w:rsidP="007B0195">
      <w:pPr>
        <w:numPr>
          <w:ilvl w:val="0"/>
          <w:numId w:val="7"/>
        </w:numPr>
      </w:pPr>
      <w:r w:rsidRPr="007B0195">
        <w:t>Island geography allowed Japan to stay isolated.</w:t>
      </w:r>
    </w:p>
    <w:p w:rsidR="001A14AF" w:rsidRDefault="001A14AF"/>
    <w:p w:rsidR="007B0195" w:rsidRPr="001A14AF" w:rsidRDefault="007B0195">
      <w:pPr>
        <w:rPr>
          <w:b/>
        </w:rPr>
      </w:pPr>
      <w:r w:rsidRPr="001A14AF">
        <w:rPr>
          <w:b/>
        </w:rPr>
        <w:t xml:space="preserve">A Treaty is </w:t>
      </w:r>
      <w:proofErr w:type="gramStart"/>
      <w:r w:rsidRPr="001A14AF">
        <w:rPr>
          <w:b/>
        </w:rPr>
        <w:t>Signed</w:t>
      </w:r>
      <w:proofErr w:type="gramEnd"/>
    </w:p>
    <w:p w:rsidR="009034CC" w:rsidRPr="007B0195" w:rsidRDefault="001A14AF" w:rsidP="007B0195">
      <w:pPr>
        <w:numPr>
          <w:ilvl w:val="0"/>
          <w:numId w:val="8"/>
        </w:numPr>
      </w:pPr>
      <w:r w:rsidRPr="007B0195">
        <w:t xml:space="preserve">Led to the Treaty of </w:t>
      </w:r>
      <w:r>
        <w:rPr>
          <w:sz w:val="24"/>
          <w:szCs w:val="24"/>
        </w:rPr>
        <w:t>__________________________</w:t>
      </w:r>
      <w:r w:rsidRPr="007B0195">
        <w:t>.</w:t>
      </w:r>
    </w:p>
    <w:p w:rsidR="009034CC" w:rsidRPr="007B0195" w:rsidRDefault="001A14AF" w:rsidP="007B0195">
      <w:pPr>
        <w:numPr>
          <w:ilvl w:val="1"/>
          <w:numId w:val="8"/>
        </w:numPr>
      </w:pPr>
      <w:r w:rsidRPr="007B0195">
        <w:t xml:space="preserve">Opened 2 Japanese ports to United States trade. </w:t>
      </w:r>
    </w:p>
    <w:p w:rsidR="009034CC" w:rsidRPr="007B0195" w:rsidRDefault="001A14AF" w:rsidP="007B0195">
      <w:pPr>
        <w:numPr>
          <w:ilvl w:val="1"/>
          <w:numId w:val="8"/>
        </w:numPr>
      </w:pPr>
      <w:r w:rsidRPr="007B0195">
        <w:t xml:space="preserve">Guaranteed the safety of </w:t>
      </w:r>
      <w:r>
        <w:rPr>
          <w:sz w:val="24"/>
          <w:szCs w:val="24"/>
        </w:rPr>
        <w:t>__________________________</w:t>
      </w:r>
      <w:r w:rsidRPr="007B0195">
        <w:t xml:space="preserve"> US sailors.</w:t>
      </w:r>
    </w:p>
    <w:p w:rsidR="009034CC" w:rsidRPr="007B0195" w:rsidRDefault="001A14AF" w:rsidP="007B0195">
      <w:pPr>
        <w:numPr>
          <w:ilvl w:val="1"/>
          <w:numId w:val="8"/>
        </w:numPr>
      </w:pPr>
      <w:r w:rsidRPr="007B0195">
        <w:t xml:space="preserve">Created a permanent consul in </w:t>
      </w:r>
      <w:proofErr w:type="spellStart"/>
      <w:r w:rsidRPr="007B0195">
        <w:t>Shimoda</w:t>
      </w:r>
      <w:proofErr w:type="spellEnd"/>
      <w:r w:rsidRPr="007B0195">
        <w:t xml:space="preserve">. </w:t>
      </w:r>
    </w:p>
    <w:p w:rsidR="009034CC" w:rsidRPr="007B0195" w:rsidRDefault="001A14AF" w:rsidP="007B0195">
      <w:pPr>
        <w:numPr>
          <w:ilvl w:val="0"/>
          <w:numId w:val="8"/>
        </w:numPr>
      </w:pPr>
      <w:r w:rsidRPr="007B0195">
        <w:t>The arrival of the fleet would trigger the end of Japan's 200 year policy of seclusion</w:t>
      </w:r>
    </w:p>
    <w:p w:rsidR="009034CC" w:rsidRPr="007B0195" w:rsidRDefault="001A14AF" w:rsidP="007B0195">
      <w:pPr>
        <w:numPr>
          <w:ilvl w:val="0"/>
          <w:numId w:val="8"/>
        </w:numPr>
      </w:pPr>
      <w:r w:rsidRPr="007B0195">
        <w:t>Soon after, other Europeans countries signed similar treaties.</w:t>
      </w:r>
    </w:p>
    <w:p w:rsidR="009034CC" w:rsidRPr="007B0195" w:rsidRDefault="001A14AF" w:rsidP="007B0195">
      <w:pPr>
        <w:numPr>
          <w:ilvl w:val="0"/>
          <w:numId w:val="8"/>
        </w:numPr>
      </w:pPr>
      <w:r w:rsidRPr="007B0195">
        <w:t xml:space="preserve">Future treaties continued the tradition of </w:t>
      </w:r>
      <w:r>
        <w:rPr>
          <w:sz w:val="24"/>
          <w:szCs w:val="24"/>
        </w:rPr>
        <w:t>__________________________</w:t>
      </w:r>
      <w:r w:rsidRPr="007B0195">
        <w:t xml:space="preserve"> treaties:</w:t>
      </w:r>
    </w:p>
    <w:p w:rsidR="009034CC" w:rsidRPr="007B0195" w:rsidRDefault="001A14AF" w:rsidP="007B0195">
      <w:pPr>
        <w:numPr>
          <w:ilvl w:val="1"/>
          <w:numId w:val="8"/>
        </w:numPr>
      </w:pPr>
      <w:r w:rsidRPr="007B0195">
        <w:t>Extraterritoriality for foreigners and minimal import taxes for foreign goods.</w:t>
      </w:r>
    </w:p>
    <w:p w:rsidR="001A14AF" w:rsidRDefault="001A14AF">
      <w:pPr>
        <w:rPr>
          <w:b/>
        </w:rPr>
      </w:pPr>
    </w:p>
    <w:p w:rsidR="007B0195" w:rsidRPr="001A14AF" w:rsidRDefault="007B0195">
      <w:pPr>
        <w:rPr>
          <w:b/>
        </w:rPr>
      </w:pPr>
      <w:r w:rsidRPr="001A14AF">
        <w:rPr>
          <w:b/>
        </w:rPr>
        <w:t>The end of the Shoguns</w:t>
      </w:r>
    </w:p>
    <w:p w:rsidR="009034CC" w:rsidRPr="007B0195" w:rsidRDefault="001A14AF" w:rsidP="007B0195">
      <w:pPr>
        <w:numPr>
          <w:ilvl w:val="0"/>
          <w:numId w:val="9"/>
        </w:numPr>
      </w:pPr>
      <w:r w:rsidRPr="007B0195">
        <w:t xml:space="preserve">Opening up to the West led to major disagreements and eventually </w:t>
      </w:r>
      <w:r>
        <w:rPr>
          <w:sz w:val="24"/>
          <w:szCs w:val="24"/>
        </w:rPr>
        <w:t>__________________________</w:t>
      </w:r>
      <w:r w:rsidRPr="007B0195">
        <w:t xml:space="preserve"> War.</w:t>
      </w:r>
    </w:p>
    <w:p w:rsidR="009034CC" w:rsidRPr="007B0195" w:rsidRDefault="001A14AF" w:rsidP="007B0195">
      <w:pPr>
        <w:numPr>
          <w:ilvl w:val="0"/>
          <w:numId w:val="9"/>
        </w:numPr>
      </w:pPr>
      <w:r w:rsidRPr="007B0195">
        <w:t xml:space="preserve">The Tokugawa </w:t>
      </w:r>
      <w:proofErr w:type="spellStart"/>
      <w:r w:rsidRPr="007B0195">
        <w:t>Shogunate</w:t>
      </w:r>
      <w:proofErr w:type="spellEnd"/>
      <w:r w:rsidRPr="007B0195">
        <w:t xml:space="preserve"> came to an official end in 1868, with the resignation of the 15th Tokugawa Shogun. </w:t>
      </w:r>
    </w:p>
    <w:p w:rsidR="009034CC" w:rsidRPr="007B0195" w:rsidRDefault="001A14AF" w:rsidP="007B0195">
      <w:pPr>
        <w:numPr>
          <w:ilvl w:val="0"/>
          <w:numId w:val="9"/>
        </w:numPr>
      </w:pPr>
      <w:r w:rsidRPr="007B0195">
        <w:t>Began the "</w:t>
      </w:r>
      <w:r>
        <w:rPr>
          <w:sz w:val="24"/>
          <w:szCs w:val="24"/>
        </w:rPr>
        <w:t>__________________________</w:t>
      </w:r>
      <w:r w:rsidRPr="007B0195">
        <w:t xml:space="preserve">" of imperial rule. </w:t>
      </w:r>
    </w:p>
    <w:p w:rsidR="009034CC" w:rsidRPr="007B0195" w:rsidRDefault="001A14AF" w:rsidP="007B0195">
      <w:pPr>
        <w:numPr>
          <w:ilvl w:val="0"/>
          <w:numId w:val="9"/>
        </w:numPr>
      </w:pPr>
      <w:r w:rsidRPr="007B0195">
        <w:t xml:space="preserve">Despite this, the establishment of the Tokugawa </w:t>
      </w:r>
      <w:proofErr w:type="spellStart"/>
      <w:r w:rsidRPr="007B0195">
        <w:t>shogunate</w:t>
      </w:r>
      <w:proofErr w:type="spellEnd"/>
      <w:r w:rsidRPr="007B0195">
        <w:t xml:space="preserve"> brought Japan the longest period of peace and stability in its history, lasting over 200 years.</w:t>
      </w:r>
    </w:p>
    <w:p w:rsidR="007B0195" w:rsidRDefault="007B0195"/>
    <w:sectPr w:rsidR="007B0195" w:rsidSect="00376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6A7D"/>
    <w:multiLevelType w:val="hybridMultilevel"/>
    <w:tmpl w:val="3A3C82C0"/>
    <w:lvl w:ilvl="0" w:tplc="7152EC96">
      <w:start w:val="1"/>
      <w:numFmt w:val="bullet"/>
      <w:lvlText w:val="•"/>
      <w:lvlJc w:val="left"/>
      <w:pPr>
        <w:tabs>
          <w:tab w:val="num" w:pos="720"/>
        </w:tabs>
        <w:ind w:left="720" w:hanging="360"/>
      </w:pPr>
      <w:rPr>
        <w:rFonts w:ascii="Arial" w:hAnsi="Arial" w:hint="default"/>
      </w:rPr>
    </w:lvl>
    <w:lvl w:ilvl="1" w:tplc="E42AD842" w:tentative="1">
      <w:start w:val="1"/>
      <w:numFmt w:val="bullet"/>
      <w:lvlText w:val="•"/>
      <w:lvlJc w:val="left"/>
      <w:pPr>
        <w:tabs>
          <w:tab w:val="num" w:pos="1440"/>
        </w:tabs>
        <w:ind w:left="1440" w:hanging="360"/>
      </w:pPr>
      <w:rPr>
        <w:rFonts w:ascii="Arial" w:hAnsi="Arial" w:hint="default"/>
      </w:rPr>
    </w:lvl>
    <w:lvl w:ilvl="2" w:tplc="00340776" w:tentative="1">
      <w:start w:val="1"/>
      <w:numFmt w:val="bullet"/>
      <w:lvlText w:val="•"/>
      <w:lvlJc w:val="left"/>
      <w:pPr>
        <w:tabs>
          <w:tab w:val="num" w:pos="2160"/>
        </w:tabs>
        <w:ind w:left="2160" w:hanging="360"/>
      </w:pPr>
      <w:rPr>
        <w:rFonts w:ascii="Arial" w:hAnsi="Arial" w:hint="default"/>
      </w:rPr>
    </w:lvl>
    <w:lvl w:ilvl="3" w:tplc="89DE8542" w:tentative="1">
      <w:start w:val="1"/>
      <w:numFmt w:val="bullet"/>
      <w:lvlText w:val="•"/>
      <w:lvlJc w:val="left"/>
      <w:pPr>
        <w:tabs>
          <w:tab w:val="num" w:pos="2880"/>
        </w:tabs>
        <w:ind w:left="2880" w:hanging="360"/>
      </w:pPr>
      <w:rPr>
        <w:rFonts w:ascii="Arial" w:hAnsi="Arial" w:hint="default"/>
      </w:rPr>
    </w:lvl>
    <w:lvl w:ilvl="4" w:tplc="BC14C060" w:tentative="1">
      <w:start w:val="1"/>
      <w:numFmt w:val="bullet"/>
      <w:lvlText w:val="•"/>
      <w:lvlJc w:val="left"/>
      <w:pPr>
        <w:tabs>
          <w:tab w:val="num" w:pos="3600"/>
        </w:tabs>
        <w:ind w:left="3600" w:hanging="360"/>
      </w:pPr>
      <w:rPr>
        <w:rFonts w:ascii="Arial" w:hAnsi="Arial" w:hint="default"/>
      </w:rPr>
    </w:lvl>
    <w:lvl w:ilvl="5" w:tplc="D1E0F6E6" w:tentative="1">
      <w:start w:val="1"/>
      <w:numFmt w:val="bullet"/>
      <w:lvlText w:val="•"/>
      <w:lvlJc w:val="left"/>
      <w:pPr>
        <w:tabs>
          <w:tab w:val="num" w:pos="4320"/>
        </w:tabs>
        <w:ind w:left="4320" w:hanging="360"/>
      </w:pPr>
      <w:rPr>
        <w:rFonts w:ascii="Arial" w:hAnsi="Arial" w:hint="default"/>
      </w:rPr>
    </w:lvl>
    <w:lvl w:ilvl="6" w:tplc="85B6333E" w:tentative="1">
      <w:start w:val="1"/>
      <w:numFmt w:val="bullet"/>
      <w:lvlText w:val="•"/>
      <w:lvlJc w:val="left"/>
      <w:pPr>
        <w:tabs>
          <w:tab w:val="num" w:pos="5040"/>
        </w:tabs>
        <w:ind w:left="5040" w:hanging="360"/>
      </w:pPr>
      <w:rPr>
        <w:rFonts w:ascii="Arial" w:hAnsi="Arial" w:hint="default"/>
      </w:rPr>
    </w:lvl>
    <w:lvl w:ilvl="7" w:tplc="5B7E49A8" w:tentative="1">
      <w:start w:val="1"/>
      <w:numFmt w:val="bullet"/>
      <w:lvlText w:val="•"/>
      <w:lvlJc w:val="left"/>
      <w:pPr>
        <w:tabs>
          <w:tab w:val="num" w:pos="5760"/>
        </w:tabs>
        <w:ind w:left="5760" w:hanging="360"/>
      </w:pPr>
      <w:rPr>
        <w:rFonts w:ascii="Arial" w:hAnsi="Arial" w:hint="default"/>
      </w:rPr>
    </w:lvl>
    <w:lvl w:ilvl="8" w:tplc="067E499C" w:tentative="1">
      <w:start w:val="1"/>
      <w:numFmt w:val="bullet"/>
      <w:lvlText w:val="•"/>
      <w:lvlJc w:val="left"/>
      <w:pPr>
        <w:tabs>
          <w:tab w:val="num" w:pos="6480"/>
        </w:tabs>
        <w:ind w:left="6480" w:hanging="360"/>
      </w:pPr>
      <w:rPr>
        <w:rFonts w:ascii="Arial" w:hAnsi="Arial" w:hint="default"/>
      </w:rPr>
    </w:lvl>
  </w:abstractNum>
  <w:abstractNum w:abstractNumId="1">
    <w:nsid w:val="1686425A"/>
    <w:multiLevelType w:val="hybridMultilevel"/>
    <w:tmpl w:val="800A8292"/>
    <w:lvl w:ilvl="0" w:tplc="BA26BA16">
      <w:start w:val="1"/>
      <w:numFmt w:val="bullet"/>
      <w:lvlText w:val="•"/>
      <w:lvlJc w:val="left"/>
      <w:pPr>
        <w:tabs>
          <w:tab w:val="num" w:pos="720"/>
        </w:tabs>
        <w:ind w:left="720" w:hanging="360"/>
      </w:pPr>
      <w:rPr>
        <w:rFonts w:ascii="Arial" w:hAnsi="Arial" w:hint="default"/>
      </w:rPr>
    </w:lvl>
    <w:lvl w:ilvl="1" w:tplc="82A42FC0" w:tentative="1">
      <w:start w:val="1"/>
      <w:numFmt w:val="bullet"/>
      <w:lvlText w:val="•"/>
      <w:lvlJc w:val="left"/>
      <w:pPr>
        <w:tabs>
          <w:tab w:val="num" w:pos="1440"/>
        </w:tabs>
        <w:ind w:left="1440" w:hanging="360"/>
      </w:pPr>
      <w:rPr>
        <w:rFonts w:ascii="Arial" w:hAnsi="Arial" w:hint="default"/>
      </w:rPr>
    </w:lvl>
    <w:lvl w:ilvl="2" w:tplc="54DE477E" w:tentative="1">
      <w:start w:val="1"/>
      <w:numFmt w:val="bullet"/>
      <w:lvlText w:val="•"/>
      <w:lvlJc w:val="left"/>
      <w:pPr>
        <w:tabs>
          <w:tab w:val="num" w:pos="2160"/>
        </w:tabs>
        <w:ind w:left="2160" w:hanging="360"/>
      </w:pPr>
      <w:rPr>
        <w:rFonts w:ascii="Arial" w:hAnsi="Arial" w:hint="default"/>
      </w:rPr>
    </w:lvl>
    <w:lvl w:ilvl="3" w:tplc="07D0EFB0" w:tentative="1">
      <w:start w:val="1"/>
      <w:numFmt w:val="bullet"/>
      <w:lvlText w:val="•"/>
      <w:lvlJc w:val="left"/>
      <w:pPr>
        <w:tabs>
          <w:tab w:val="num" w:pos="2880"/>
        </w:tabs>
        <w:ind w:left="2880" w:hanging="360"/>
      </w:pPr>
      <w:rPr>
        <w:rFonts w:ascii="Arial" w:hAnsi="Arial" w:hint="default"/>
      </w:rPr>
    </w:lvl>
    <w:lvl w:ilvl="4" w:tplc="E8AE06CA" w:tentative="1">
      <w:start w:val="1"/>
      <w:numFmt w:val="bullet"/>
      <w:lvlText w:val="•"/>
      <w:lvlJc w:val="left"/>
      <w:pPr>
        <w:tabs>
          <w:tab w:val="num" w:pos="3600"/>
        </w:tabs>
        <w:ind w:left="3600" w:hanging="360"/>
      </w:pPr>
      <w:rPr>
        <w:rFonts w:ascii="Arial" w:hAnsi="Arial" w:hint="default"/>
      </w:rPr>
    </w:lvl>
    <w:lvl w:ilvl="5" w:tplc="AC1078D8" w:tentative="1">
      <w:start w:val="1"/>
      <w:numFmt w:val="bullet"/>
      <w:lvlText w:val="•"/>
      <w:lvlJc w:val="left"/>
      <w:pPr>
        <w:tabs>
          <w:tab w:val="num" w:pos="4320"/>
        </w:tabs>
        <w:ind w:left="4320" w:hanging="360"/>
      </w:pPr>
      <w:rPr>
        <w:rFonts w:ascii="Arial" w:hAnsi="Arial" w:hint="default"/>
      </w:rPr>
    </w:lvl>
    <w:lvl w:ilvl="6" w:tplc="6E12457A" w:tentative="1">
      <w:start w:val="1"/>
      <w:numFmt w:val="bullet"/>
      <w:lvlText w:val="•"/>
      <w:lvlJc w:val="left"/>
      <w:pPr>
        <w:tabs>
          <w:tab w:val="num" w:pos="5040"/>
        </w:tabs>
        <w:ind w:left="5040" w:hanging="360"/>
      </w:pPr>
      <w:rPr>
        <w:rFonts w:ascii="Arial" w:hAnsi="Arial" w:hint="default"/>
      </w:rPr>
    </w:lvl>
    <w:lvl w:ilvl="7" w:tplc="A6CC712A" w:tentative="1">
      <w:start w:val="1"/>
      <w:numFmt w:val="bullet"/>
      <w:lvlText w:val="•"/>
      <w:lvlJc w:val="left"/>
      <w:pPr>
        <w:tabs>
          <w:tab w:val="num" w:pos="5760"/>
        </w:tabs>
        <w:ind w:left="5760" w:hanging="360"/>
      </w:pPr>
      <w:rPr>
        <w:rFonts w:ascii="Arial" w:hAnsi="Arial" w:hint="default"/>
      </w:rPr>
    </w:lvl>
    <w:lvl w:ilvl="8" w:tplc="D28A87BA" w:tentative="1">
      <w:start w:val="1"/>
      <w:numFmt w:val="bullet"/>
      <w:lvlText w:val="•"/>
      <w:lvlJc w:val="left"/>
      <w:pPr>
        <w:tabs>
          <w:tab w:val="num" w:pos="6480"/>
        </w:tabs>
        <w:ind w:left="6480" w:hanging="360"/>
      </w:pPr>
      <w:rPr>
        <w:rFonts w:ascii="Arial" w:hAnsi="Arial" w:hint="default"/>
      </w:rPr>
    </w:lvl>
  </w:abstractNum>
  <w:abstractNum w:abstractNumId="2">
    <w:nsid w:val="1AA0336D"/>
    <w:multiLevelType w:val="hybridMultilevel"/>
    <w:tmpl w:val="19B6C796"/>
    <w:lvl w:ilvl="0" w:tplc="5882051A">
      <w:start w:val="1"/>
      <w:numFmt w:val="bullet"/>
      <w:lvlText w:val="•"/>
      <w:lvlJc w:val="left"/>
      <w:pPr>
        <w:tabs>
          <w:tab w:val="num" w:pos="720"/>
        </w:tabs>
        <w:ind w:left="720" w:hanging="360"/>
      </w:pPr>
      <w:rPr>
        <w:rFonts w:ascii="Arial" w:hAnsi="Arial" w:hint="default"/>
      </w:rPr>
    </w:lvl>
    <w:lvl w:ilvl="1" w:tplc="027EF67A" w:tentative="1">
      <w:start w:val="1"/>
      <w:numFmt w:val="bullet"/>
      <w:lvlText w:val="•"/>
      <w:lvlJc w:val="left"/>
      <w:pPr>
        <w:tabs>
          <w:tab w:val="num" w:pos="1440"/>
        </w:tabs>
        <w:ind w:left="1440" w:hanging="360"/>
      </w:pPr>
      <w:rPr>
        <w:rFonts w:ascii="Arial" w:hAnsi="Arial" w:hint="default"/>
      </w:rPr>
    </w:lvl>
    <w:lvl w:ilvl="2" w:tplc="39E8E40E" w:tentative="1">
      <w:start w:val="1"/>
      <w:numFmt w:val="bullet"/>
      <w:lvlText w:val="•"/>
      <w:lvlJc w:val="left"/>
      <w:pPr>
        <w:tabs>
          <w:tab w:val="num" w:pos="2160"/>
        </w:tabs>
        <w:ind w:left="2160" w:hanging="360"/>
      </w:pPr>
      <w:rPr>
        <w:rFonts w:ascii="Arial" w:hAnsi="Arial" w:hint="default"/>
      </w:rPr>
    </w:lvl>
    <w:lvl w:ilvl="3" w:tplc="752CA418" w:tentative="1">
      <w:start w:val="1"/>
      <w:numFmt w:val="bullet"/>
      <w:lvlText w:val="•"/>
      <w:lvlJc w:val="left"/>
      <w:pPr>
        <w:tabs>
          <w:tab w:val="num" w:pos="2880"/>
        </w:tabs>
        <w:ind w:left="2880" w:hanging="360"/>
      </w:pPr>
      <w:rPr>
        <w:rFonts w:ascii="Arial" w:hAnsi="Arial" w:hint="default"/>
      </w:rPr>
    </w:lvl>
    <w:lvl w:ilvl="4" w:tplc="9AEA9C86" w:tentative="1">
      <w:start w:val="1"/>
      <w:numFmt w:val="bullet"/>
      <w:lvlText w:val="•"/>
      <w:lvlJc w:val="left"/>
      <w:pPr>
        <w:tabs>
          <w:tab w:val="num" w:pos="3600"/>
        </w:tabs>
        <w:ind w:left="3600" w:hanging="360"/>
      </w:pPr>
      <w:rPr>
        <w:rFonts w:ascii="Arial" w:hAnsi="Arial" w:hint="default"/>
      </w:rPr>
    </w:lvl>
    <w:lvl w:ilvl="5" w:tplc="3860451E" w:tentative="1">
      <w:start w:val="1"/>
      <w:numFmt w:val="bullet"/>
      <w:lvlText w:val="•"/>
      <w:lvlJc w:val="left"/>
      <w:pPr>
        <w:tabs>
          <w:tab w:val="num" w:pos="4320"/>
        </w:tabs>
        <w:ind w:left="4320" w:hanging="360"/>
      </w:pPr>
      <w:rPr>
        <w:rFonts w:ascii="Arial" w:hAnsi="Arial" w:hint="default"/>
      </w:rPr>
    </w:lvl>
    <w:lvl w:ilvl="6" w:tplc="1D5489B0" w:tentative="1">
      <w:start w:val="1"/>
      <w:numFmt w:val="bullet"/>
      <w:lvlText w:val="•"/>
      <w:lvlJc w:val="left"/>
      <w:pPr>
        <w:tabs>
          <w:tab w:val="num" w:pos="5040"/>
        </w:tabs>
        <w:ind w:left="5040" w:hanging="360"/>
      </w:pPr>
      <w:rPr>
        <w:rFonts w:ascii="Arial" w:hAnsi="Arial" w:hint="default"/>
      </w:rPr>
    </w:lvl>
    <w:lvl w:ilvl="7" w:tplc="9F60ADD0" w:tentative="1">
      <w:start w:val="1"/>
      <w:numFmt w:val="bullet"/>
      <w:lvlText w:val="•"/>
      <w:lvlJc w:val="left"/>
      <w:pPr>
        <w:tabs>
          <w:tab w:val="num" w:pos="5760"/>
        </w:tabs>
        <w:ind w:left="5760" w:hanging="360"/>
      </w:pPr>
      <w:rPr>
        <w:rFonts w:ascii="Arial" w:hAnsi="Arial" w:hint="default"/>
      </w:rPr>
    </w:lvl>
    <w:lvl w:ilvl="8" w:tplc="7D1629D2" w:tentative="1">
      <w:start w:val="1"/>
      <w:numFmt w:val="bullet"/>
      <w:lvlText w:val="•"/>
      <w:lvlJc w:val="left"/>
      <w:pPr>
        <w:tabs>
          <w:tab w:val="num" w:pos="6480"/>
        </w:tabs>
        <w:ind w:left="6480" w:hanging="360"/>
      </w:pPr>
      <w:rPr>
        <w:rFonts w:ascii="Arial" w:hAnsi="Arial" w:hint="default"/>
      </w:rPr>
    </w:lvl>
  </w:abstractNum>
  <w:abstractNum w:abstractNumId="3">
    <w:nsid w:val="2CBB324D"/>
    <w:multiLevelType w:val="hybridMultilevel"/>
    <w:tmpl w:val="F5CADCF4"/>
    <w:lvl w:ilvl="0" w:tplc="15A6FE3A">
      <w:start w:val="1"/>
      <w:numFmt w:val="bullet"/>
      <w:lvlText w:val="•"/>
      <w:lvlJc w:val="left"/>
      <w:pPr>
        <w:tabs>
          <w:tab w:val="num" w:pos="720"/>
        </w:tabs>
        <w:ind w:left="720" w:hanging="360"/>
      </w:pPr>
      <w:rPr>
        <w:rFonts w:ascii="Arial" w:hAnsi="Arial" w:hint="default"/>
      </w:rPr>
    </w:lvl>
    <w:lvl w:ilvl="1" w:tplc="C066BDFC">
      <w:start w:val="51"/>
      <w:numFmt w:val="bullet"/>
      <w:lvlText w:val=""/>
      <w:lvlJc w:val="left"/>
      <w:pPr>
        <w:tabs>
          <w:tab w:val="num" w:pos="1440"/>
        </w:tabs>
        <w:ind w:left="1440" w:hanging="360"/>
      </w:pPr>
      <w:rPr>
        <w:rFonts w:ascii="Wingdings 2" w:hAnsi="Wingdings 2" w:hint="default"/>
      </w:rPr>
    </w:lvl>
    <w:lvl w:ilvl="2" w:tplc="16004436" w:tentative="1">
      <w:start w:val="1"/>
      <w:numFmt w:val="bullet"/>
      <w:lvlText w:val="•"/>
      <w:lvlJc w:val="left"/>
      <w:pPr>
        <w:tabs>
          <w:tab w:val="num" w:pos="2160"/>
        </w:tabs>
        <w:ind w:left="2160" w:hanging="360"/>
      </w:pPr>
      <w:rPr>
        <w:rFonts w:ascii="Arial" w:hAnsi="Arial" w:hint="default"/>
      </w:rPr>
    </w:lvl>
    <w:lvl w:ilvl="3" w:tplc="2C4481C0" w:tentative="1">
      <w:start w:val="1"/>
      <w:numFmt w:val="bullet"/>
      <w:lvlText w:val="•"/>
      <w:lvlJc w:val="left"/>
      <w:pPr>
        <w:tabs>
          <w:tab w:val="num" w:pos="2880"/>
        </w:tabs>
        <w:ind w:left="2880" w:hanging="360"/>
      </w:pPr>
      <w:rPr>
        <w:rFonts w:ascii="Arial" w:hAnsi="Arial" w:hint="default"/>
      </w:rPr>
    </w:lvl>
    <w:lvl w:ilvl="4" w:tplc="00D671B8" w:tentative="1">
      <w:start w:val="1"/>
      <w:numFmt w:val="bullet"/>
      <w:lvlText w:val="•"/>
      <w:lvlJc w:val="left"/>
      <w:pPr>
        <w:tabs>
          <w:tab w:val="num" w:pos="3600"/>
        </w:tabs>
        <w:ind w:left="3600" w:hanging="360"/>
      </w:pPr>
      <w:rPr>
        <w:rFonts w:ascii="Arial" w:hAnsi="Arial" w:hint="default"/>
      </w:rPr>
    </w:lvl>
    <w:lvl w:ilvl="5" w:tplc="2E4EC5E0" w:tentative="1">
      <w:start w:val="1"/>
      <w:numFmt w:val="bullet"/>
      <w:lvlText w:val="•"/>
      <w:lvlJc w:val="left"/>
      <w:pPr>
        <w:tabs>
          <w:tab w:val="num" w:pos="4320"/>
        </w:tabs>
        <w:ind w:left="4320" w:hanging="360"/>
      </w:pPr>
      <w:rPr>
        <w:rFonts w:ascii="Arial" w:hAnsi="Arial" w:hint="default"/>
      </w:rPr>
    </w:lvl>
    <w:lvl w:ilvl="6" w:tplc="D2B61774" w:tentative="1">
      <w:start w:val="1"/>
      <w:numFmt w:val="bullet"/>
      <w:lvlText w:val="•"/>
      <w:lvlJc w:val="left"/>
      <w:pPr>
        <w:tabs>
          <w:tab w:val="num" w:pos="5040"/>
        </w:tabs>
        <w:ind w:left="5040" w:hanging="360"/>
      </w:pPr>
      <w:rPr>
        <w:rFonts w:ascii="Arial" w:hAnsi="Arial" w:hint="default"/>
      </w:rPr>
    </w:lvl>
    <w:lvl w:ilvl="7" w:tplc="356CE786" w:tentative="1">
      <w:start w:val="1"/>
      <w:numFmt w:val="bullet"/>
      <w:lvlText w:val="•"/>
      <w:lvlJc w:val="left"/>
      <w:pPr>
        <w:tabs>
          <w:tab w:val="num" w:pos="5760"/>
        </w:tabs>
        <w:ind w:left="5760" w:hanging="360"/>
      </w:pPr>
      <w:rPr>
        <w:rFonts w:ascii="Arial" w:hAnsi="Arial" w:hint="default"/>
      </w:rPr>
    </w:lvl>
    <w:lvl w:ilvl="8" w:tplc="81BC6B74" w:tentative="1">
      <w:start w:val="1"/>
      <w:numFmt w:val="bullet"/>
      <w:lvlText w:val="•"/>
      <w:lvlJc w:val="left"/>
      <w:pPr>
        <w:tabs>
          <w:tab w:val="num" w:pos="6480"/>
        </w:tabs>
        <w:ind w:left="6480" w:hanging="360"/>
      </w:pPr>
      <w:rPr>
        <w:rFonts w:ascii="Arial" w:hAnsi="Arial" w:hint="default"/>
      </w:rPr>
    </w:lvl>
  </w:abstractNum>
  <w:abstractNum w:abstractNumId="4">
    <w:nsid w:val="3C6773A9"/>
    <w:multiLevelType w:val="hybridMultilevel"/>
    <w:tmpl w:val="F134E2A2"/>
    <w:lvl w:ilvl="0" w:tplc="022C9CA2">
      <w:start w:val="1"/>
      <w:numFmt w:val="bullet"/>
      <w:lvlText w:val="•"/>
      <w:lvlJc w:val="left"/>
      <w:pPr>
        <w:tabs>
          <w:tab w:val="num" w:pos="720"/>
        </w:tabs>
        <w:ind w:left="720" w:hanging="360"/>
      </w:pPr>
      <w:rPr>
        <w:rFonts w:ascii="Arial" w:hAnsi="Arial" w:hint="default"/>
      </w:rPr>
    </w:lvl>
    <w:lvl w:ilvl="1" w:tplc="A3045336">
      <w:start w:val="51"/>
      <w:numFmt w:val="bullet"/>
      <w:lvlText w:val=""/>
      <w:lvlJc w:val="left"/>
      <w:pPr>
        <w:tabs>
          <w:tab w:val="num" w:pos="1440"/>
        </w:tabs>
        <w:ind w:left="1440" w:hanging="360"/>
      </w:pPr>
      <w:rPr>
        <w:rFonts w:ascii="Wingdings 2" w:hAnsi="Wingdings 2" w:hint="default"/>
      </w:rPr>
    </w:lvl>
    <w:lvl w:ilvl="2" w:tplc="C9AA1D42" w:tentative="1">
      <w:start w:val="1"/>
      <w:numFmt w:val="bullet"/>
      <w:lvlText w:val="•"/>
      <w:lvlJc w:val="left"/>
      <w:pPr>
        <w:tabs>
          <w:tab w:val="num" w:pos="2160"/>
        </w:tabs>
        <w:ind w:left="2160" w:hanging="360"/>
      </w:pPr>
      <w:rPr>
        <w:rFonts w:ascii="Arial" w:hAnsi="Arial" w:hint="default"/>
      </w:rPr>
    </w:lvl>
    <w:lvl w:ilvl="3" w:tplc="DDEEAB18" w:tentative="1">
      <w:start w:val="1"/>
      <w:numFmt w:val="bullet"/>
      <w:lvlText w:val="•"/>
      <w:lvlJc w:val="left"/>
      <w:pPr>
        <w:tabs>
          <w:tab w:val="num" w:pos="2880"/>
        </w:tabs>
        <w:ind w:left="2880" w:hanging="360"/>
      </w:pPr>
      <w:rPr>
        <w:rFonts w:ascii="Arial" w:hAnsi="Arial" w:hint="default"/>
      </w:rPr>
    </w:lvl>
    <w:lvl w:ilvl="4" w:tplc="295E7606" w:tentative="1">
      <w:start w:val="1"/>
      <w:numFmt w:val="bullet"/>
      <w:lvlText w:val="•"/>
      <w:lvlJc w:val="left"/>
      <w:pPr>
        <w:tabs>
          <w:tab w:val="num" w:pos="3600"/>
        </w:tabs>
        <w:ind w:left="3600" w:hanging="360"/>
      </w:pPr>
      <w:rPr>
        <w:rFonts w:ascii="Arial" w:hAnsi="Arial" w:hint="default"/>
      </w:rPr>
    </w:lvl>
    <w:lvl w:ilvl="5" w:tplc="4940A0F4" w:tentative="1">
      <w:start w:val="1"/>
      <w:numFmt w:val="bullet"/>
      <w:lvlText w:val="•"/>
      <w:lvlJc w:val="left"/>
      <w:pPr>
        <w:tabs>
          <w:tab w:val="num" w:pos="4320"/>
        </w:tabs>
        <w:ind w:left="4320" w:hanging="360"/>
      </w:pPr>
      <w:rPr>
        <w:rFonts w:ascii="Arial" w:hAnsi="Arial" w:hint="default"/>
      </w:rPr>
    </w:lvl>
    <w:lvl w:ilvl="6" w:tplc="1F0C90D2" w:tentative="1">
      <w:start w:val="1"/>
      <w:numFmt w:val="bullet"/>
      <w:lvlText w:val="•"/>
      <w:lvlJc w:val="left"/>
      <w:pPr>
        <w:tabs>
          <w:tab w:val="num" w:pos="5040"/>
        </w:tabs>
        <w:ind w:left="5040" w:hanging="360"/>
      </w:pPr>
      <w:rPr>
        <w:rFonts w:ascii="Arial" w:hAnsi="Arial" w:hint="default"/>
      </w:rPr>
    </w:lvl>
    <w:lvl w:ilvl="7" w:tplc="31BC863C" w:tentative="1">
      <w:start w:val="1"/>
      <w:numFmt w:val="bullet"/>
      <w:lvlText w:val="•"/>
      <w:lvlJc w:val="left"/>
      <w:pPr>
        <w:tabs>
          <w:tab w:val="num" w:pos="5760"/>
        </w:tabs>
        <w:ind w:left="5760" w:hanging="360"/>
      </w:pPr>
      <w:rPr>
        <w:rFonts w:ascii="Arial" w:hAnsi="Arial" w:hint="default"/>
      </w:rPr>
    </w:lvl>
    <w:lvl w:ilvl="8" w:tplc="3B849602" w:tentative="1">
      <w:start w:val="1"/>
      <w:numFmt w:val="bullet"/>
      <w:lvlText w:val="•"/>
      <w:lvlJc w:val="left"/>
      <w:pPr>
        <w:tabs>
          <w:tab w:val="num" w:pos="6480"/>
        </w:tabs>
        <w:ind w:left="6480" w:hanging="360"/>
      </w:pPr>
      <w:rPr>
        <w:rFonts w:ascii="Arial" w:hAnsi="Arial" w:hint="default"/>
      </w:rPr>
    </w:lvl>
  </w:abstractNum>
  <w:abstractNum w:abstractNumId="5">
    <w:nsid w:val="41FC2916"/>
    <w:multiLevelType w:val="hybridMultilevel"/>
    <w:tmpl w:val="D9E485DE"/>
    <w:lvl w:ilvl="0" w:tplc="18EEB4C2">
      <w:start w:val="1"/>
      <w:numFmt w:val="bullet"/>
      <w:lvlText w:val="•"/>
      <w:lvlJc w:val="left"/>
      <w:pPr>
        <w:tabs>
          <w:tab w:val="num" w:pos="720"/>
        </w:tabs>
        <w:ind w:left="720" w:hanging="360"/>
      </w:pPr>
      <w:rPr>
        <w:rFonts w:ascii="Arial" w:hAnsi="Arial" w:hint="default"/>
      </w:rPr>
    </w:lvl>
    <w:lvl w:ilvl="1" w:tplc="EF60E81A">
      <w:start w:val="51"/>
      <w:numFmt w:val="bullet"/>
      <w:lvlText w:val=""/>
      <w:lvlJc w:val="left"/>
      <w:pPr>
        <w:tabs>
          <w:tab w:val="num" w:pos="1440"/>
        </w:tabs>
        <w:ind w:left="1440" w:hanging="360"/>
      </w:pPr>
      <w:rPr>
        <w:rFonts w:ascii="Wingdings 2" w:hAnsi="Wingdings 2" w:hint="default"/>
      </w:rPr>
    </w:lvl>
    <w:lvl w:ilvl="2" w:tplc="C8167F70" w:tentative="1">
      <w:start w:val="1"/>
      <w:numFmt w:val="bullet"/>
      <w:lvlText w:val="•"/>
      <w:lvlJc w:val="left"/>
      <w:pPr>
        <w:tabs>
          <w:tab w:val="num" w:pos="2160"/>
        </w:tabs>
        <w:ind w:left="2160" w:hanging="360"/>
      </w:pPr>
      <w:rPr>
        <w:rFonts w:ascii="Arial" w:hAnsi="Arial" w:hint="default"/>
      </w:rPr>
    </w:lvl>
    <w:lvl w:ilvl="3" w:tplc="8A14C9F8" w:tentative="1">
      <w:start w:val="1"/>
      <w:numFmt w:val="bullet"/>
      <w:lvlText w:val="•"/>
      <w:lvlJc w:val="left"/>
      <w:pPr>
        <w:tabs>
          <w:tab w:val="num" w:pos="2880"/>
        </w:tabs>
        <w:ind w:left="2880" w:hanging="360"/>
      </w:pPr>
      <w:rPr>
        <w:rFonts w:ascii="Arial" w:hAnsi="Arial" w:hint="default"/>
      </w:rPr>
    </w:lvl>
    <w:lvl w:ilvl="4" w:tplc="CCA0B874" w:tentative="1">
      <w:start w:val="1"/>
      <w:numFmt w:val="bullet"/>
      <w:lvlText w:val="•"/>
      <w:lvlJc w:val="left"/>
      <w:pPr>
        <w:tabs>
          <w:tab w:val="num" w:pos="3600"/>
        </w:tabs>
        <w:ind w:left="3600" w:hanging="360"/>
      </w:pPr>
      <w:rPr>
        <w:rFonts w:ascii="Arial" w:hAnsi="Arial" w:hint="default"/>
      </w:rPr>
    </w:lvl>
    <w:lvl w:ilvl="5" w:tplc="C4B8499C" w:tentative="1">
      <w:start w:val="1"/>
      <w:numFmt w:val="bullet"/>
      <w:lvlText w:val="•"/>
      <w:lvlJc w:val="left"/>
      <w:pPr>
        <w:tabs>
          <w:tab w:val="num" w:pos="4320"/>
        </w:tabs>
        <w:ind w:left="4320" w:hanging="360"/>
      </w:pPr>
      <w:rPr>
        <w:rFonts w:ascii="Arial" w:hAnsi="Arial" w:hint="default"/>
      </w:rPr>
    </w:lvl>
    <w:lvl w:ilvl="6" w:tplc="5B207048" w:tentative="1">
      <w:start w:val="1"/>
      <w:numFmt w:val="bullet"/>
      <w:lvlText w:val="•"/>
      <w:lvlJc w:val="left"/>
      <w:pPr>
        <w:tabs>
          <w:tab w:val="num" w:pos="5040"/>
        </w:tabs>
        <w:ind w:left="5040" w:hanging="360"/>
      </w:pPr>
      <w:rPr>
        <w:rFonts w:ascii="Arial" w:hAnsi="Arial" w:hint="default"/>
      </w:rPr>
    </w:lvl>
    <w:lvl w:ilvl="7" w:tplc="0F8E2F9E" w:tentative="1">
      <w:start w:val="1"/>
      <w:numFmt w:val="bullet"/>
      <w:lvlText w:val="•"/>
      <w:lvlJc w:val="left"/>
      <w:pPr>
        <w:tabs>
          <w:tab w:val="num" w:pos="5760"/>
        </w:tabs>
        <w:ind w:left="5760" w:hanging="360"/>
      </w:pPr>
      <w:rPr>
        <w:rFonts w:ascii="Arial" w:hAnsi="Arial" w:hint="default"/>
      </w:rPr>
    </w:lvl>
    <w:lvl w:ilvl="8" w:tplc="4D4A6DBC" w:tentative="1">
      <w:start w:val="1"/>
      <w:numFmt w:val="bullet"/>
      <w:lvlText w:val="•"/>
      <w:lvlJc w:val="left"/>
      <w:pPr>
        <w:tabs>
          <w:tab w:val="num" w:pos="6480"/>
        </w:tabs>
        <w:ind w:left="6480" w:hanging="360"/>
      </w:pPr>
      <w:rPr>
        <w:rFonts w:ascii="Arial" w:hAnsi="Arial" w:hint="default"/>
      </w:rPr>
    </w:lvl>
  </w:abstractNum>
  <w:abstractNum w:abstractNumId="6">
    <w:nsid w:val="4A723F13"/>
    <w:multiLevelType w:val="hybridMultilevel"/>
    <w:tmpl w:val="DA44EEFC"/>
    <w:lvl w:ilvl="0" w:tplc="BA4473F8">
      <w:start w:val="1"/>
      <w:numFmt w:val="bullet"/>
      <w:lvlText w:val="•"/>
      <w:lvlJc w:val="left"/>
      <w:pPr>
        <w:tabs>
          <w:tab w:val="num" w:pos="720"/>
        </w:tabs>
        <w:ind w:left="720" w:hanging="360"/>
      </w:pPr>
      <w:rPr>
        <w:rFonts w:ascii="Arial" w:hAnsi="Arial" w:hint="default"/>
      </w:rPr>
    </w:lvl>
    <w:lvl w:ilvl="1" w:tplc="6942A39C" w:tentative="1">
      <w:start w:val="1"/>
      <w:numFmt w:val="bullet"/>
      <w:lvlText w:val="•"/>
      <w:lvlJc w:val="left"/>
      <w:pPr>
        <w:tabs>
          <w:tab w:val="num" w:pos="1440"/>
        </w:tabs>
        <w:ind w:left="1440" w:hanging="360"/>
      </w:pPr>
      <w:rPr>
        <w:rFonts w:ascii="Arial" w:hAnsi="Arial" w:hint="default"/>
      </w:rPr>
    </w:lvl>
    <w:lvl w:ilvl="2" w:tplc="3DC41D1C" w:tentative="1">
      <w:start w:val="1"/>
      <w:numFmt w:val="bullet"/>
      <w:lvlText w:val="•"/>
      <w:lvlJc w:val="left"/>
      <w:pPr>
        <w:tabs>
          <w:tab w:val="num" w:pos="2160"/>
        </w:tabs>
        <w:ind w:left="2160" w:hanging="360"/>
      </w:pPr>
      <w:rPr>
        <w:rFonts w:ascii="Arial" w:hAnsi="Arial" w:hint="default"/>
      </w:rPr>
    </w:lvl>
    <w:lvl w:ilvl="3" w:tplc="01903DE8" w:tentative="1">
      <w:start w:val="1"/>
      <w:numFmt w:val="bullet"/>
      <w:lvlText w:val="•"/>
      <w:lvlJc w:val="left"/>
      <w:pPr>
        <w:tabs>
          <w:tab w:val="num" w:pos="2880"/>
        </w:tabs>
        <w:ind w:left="2880" w:hanging="360"/>
      </w:pPr>
      <w:rPr>
        <w:rFonts w:ascii="Arial" w:hAnsi="Arial" w:hint="default"/>
      </w:rPr>
    </w:lvl>
    <w:lvl w:ilvl="4" w:tplc="7284D6B0" w:tentative="1">
      <w:start w:val="1"/>
      <w:numFmt w:val="bullet"/>
      <w:lvlText w:val="•"/>
      <w:lvlJc w:val="left"/>
      <w:pPr>
        <w:tabs>
          <w:tab w:val="num" w:pos="3600"/>
        </w:tabs>
        <w:ind w:left="3600" w:hanging="360"/>
      </w:pPr>
      <w:rPr>
        <w:rFonts w:ascii="Arial" w:hAnsi="Arial" w:hint="default"/>
      </w:rPr>
    </w:lvl>
    <w:lvl w:ilvl="5" w:tplc="9BF4618A" w:tentative="1">
      <w:start w:val="1"/>
      <w:numFmt w:val="bullet"/>
      <w:lvlText w:val="•"/>
      <w:lvlJc w:val="left"/>
      <w:pPr>
        <w:tabs>
          <w:tab w:val="num" w:pos="4320"/>
        </w:tabs>
        <w:ind w:left="4320" w:hanging="360"/>
      </w:pPr>
      <w:rPr>
        <w:rFonts w:ascii="Arial" w:hAnsi="Arial" w:hint="default"/>
      </w:rPr>
    </w:lvl>
    <w:lvl w:ilvl="6" w:tplc="5A7E2754" w:tentative="1">
      <w:start w:val="1"/>
      <w:numFmt w:val="bullet"/>
      <w:lvlText w:val="•"/>
      <w:lvlJc w:val="left"/>
      <w:pPr>
        <w:tabs>
          <w:tab w:val="num" w:pos="5040"/>
        </w:tabs>
        <w:ind w:left="5040" w:hanging="360"/>
      </w:pPr>
      <w:rPr>
        <w:rFonts w:ascii="Arial" w:hAnsi="Arial" w:hint="default"/>
      </w:rPr>
    </w:lvl>
    <w:lvl w:ilvl="7" w:tplc="3634F34A" w:tentative="1">
      <w:start w:val="1"/>
      <w:numFmt w:val="bullet"/>
      <w:lvlText w:val="•"/>
      <w:lvlJc w:val="left"/>
      <w:pPr>
        <w:tabs>
          <w:tab w:val="num" w:pos="5760"/>
        </w:tabs>
        <w:ind w:left="5760" w:hanging="360"/>
      </w:pPr>
      <w:rPr>
        <w:rFonts w:ascii="Arial" w:hAnsi="Arial" w:hint="default"/>
      </w:rPr>
    </w:lvl>
    <w:lvl w:ilvl="8" w:tplc="12080918" w:tentative="1">
      <w:start w:val="1"/>
      <w:numFmt w:val="bullet"/>
      <w:lvlText w:val="•"/>
      <w:lvlJc w:val="left"/>
      <w:pPr>
        <w:tabs>
          <w:tab w:val="num" w:pos="6480"/>
        </w:tabs>
        <w:ind w:left="6480" w:hanging="360"/>
      </w:pPr>
      <w:rPr>
        <w:rFonts w:ascii="Arial" w:hAnsi="Arial" w:hint="default"/>
      </w:rPr>
    </w:lvl>
  </w:abstractNum>
  <w:abstractNum w:abstractNumId="7">
    <w:nsid w:val="54C67E5F"/>
    <w:multiLevelType w:val="hybridMultilevel"/>
    <w:tmpl w:val="C4C42524"/>
    <w:lvl w:ilvl="0" w:tplc="55F6117A">
      <w:start w:val="1"/>
      <w:numFmt w:val="bullet"/>
      <w:lvlText w:val="•"/>
      <w:lvlJc w:val="left"/>
      <w:pPr>
        <w:tabs>
          <w:tab w:val="num" w:pos="720"/>
        </w:tabs>
        <w:ind w:left="720" w:hanging="360"/>
      </w:pPr>
      <w:rPr>
        <w:rFonts w:ascii="Arial" w:hAnsi="Arial" w:hint="default"/>
      </w:rPr>
    </w:lvl>
    <w:lvl w:ilvl="1" w:tplc="E7AC7854">
      <w:start w:val="51"/>
      <w:numFmt w:val="bullet"/>
      <w:lvlText w:val=""/>
      <w:lvlJc w:val="left"/>
      <w:pPr>
        <w:tabs>
          <w:tab w:val="num" w:pos="1440"/>
        </w:tabs>
        <w:ind w:left="1440" w:hanging="360"/>
      </w:pPr>
      <w:rPr>
        <w:rFonts w:ascii="Wingdings 2" w:hAnsi="Wingdings 2" w:hint="default"/>
      </w:rPr>
    </w:lvl>
    <w:lvl w:ilvl="2" w:tplc="CCA0D31A" w:tentative="1">
      <w:start w:val="1"/>
      <w:numFmt w:val="bullet"/>
      <w:lvlText w:val="•"/>
      <w:lvlJc w:val="left"/>
      <w:pPr>
        <w:tabs>
          <w:tab w:val="num" w:pos="2160"/>
        </w:tabs>
        <w:ind w:left="2160" w:hanging="360"/>
      </w:pPr>
      <w:rPr>
        <w:rFonts w:ascii="Arial" w:hAnsi="Arial" w:hint="default"/>
      </w:rPr>
    </w:lvl>
    <w:lvl w:ilvl="3" w:tplc="07D4B3DA" w:tentative="1">
      <w:start w:val="1"/>
      <w:numFmt w:val="bullet"/>
      <w:lvlText w:val="•"/>
      <w:lvlJc w:val="left"/>
      <w:pPr>
        <w:tabs>
          <w:tab w:val="num" w:pos="2880"/>
        </w:tabs>
        <w:ind w:left="2880" w:hanging="360"/>
      </w:pPr>
      <w:rPr>
        <w:rFonts w:ascii="Arial" w:hAnsi="Arial" w:hint="default"/>
      </w:rPr>
    </w:lvl>
    <w:lvl w:ilvl="4" w:tplc="1E946020" w:tentative="1">
      <w:start w:val="1"/>
      <w:numFmt w:val="bullet"/>
      <w:lvlText w:val="•"/>
      <w:lvlJc w:val="left"/>
      <w:pPr>
        <w:tabs>
          <w:tab w:val="num" w:pos="3600"/>
        </w:tabs>
        <w:ind w:left="3600" w:hanging="360"/>
      </w:pPr>
      <w:rPr>
        <w:rFonts w:ascii="Arial" w:hAnsi="Arial" w:hint="default"/>
      </w:rPr>
    </w:lvl>
    <w:lvl w:ilvl="5" w:tplc="2684E558" w:tentative="1">
      <w:start w:val="1"/>
      <w:numFmt w:val="bullet"/>
      <w:lvlText w:val="•"/>
      <w:lvlJc w:val="left"/>
      <w:pPr>
        <w:tabs>
          <w:tab w:val="num" w:pos="4320"/>
        </w:tabs>
        <w:ind w:left="4320" w:hanging="360"/>
      </w:pPr>
      <w:rPr>
        <w:rFonts w:ascii="Arial" w:hAnsi="Arial" w:hint="default"/>
      </w:rPr>
    </w:lvl>
    <w:lvl w:ilvl="6" w:tplc="02DE5C56" w:tentative="1">
      <w:start w:val="1"/>
      <w:numFmt w:val="bullet"/>
      <w:lvlText w:val="•"/>
      <w:lvlJc w:val="left"/>
      <w:pPr>
        <w:tabs>
          <w:tab w:val="num" w:pos="5040"/>
        </w:tabs>
        <w:ind w:left="5040" w:hanging="360"/>
      </w:pPr>
      <w:rPr>
        <w:rFonts w:ascii="Arial" w:hAnsi="Arial" w:hint="default"/>
      </w:rPr>
    </w:lvl>
    <w:lvl w:ilvl="7" w:tplc="CD6414D2" w:tentative="1">
      <w:start w:val="1"/>
      <w:numFmt w:val="bullet"/>
      <w:lvlText w:val="•"/>
      <w:lvlJc w:val="left"/>
      <w:pPr>
        <w:tabs>
          <w:tab w:val="num" w:pos="5760"/>
        </w:tabs>
        <w:ind w:left="5760" w:hanging="360"/>
      </w:pPr>
      <w:rPr>
        <w:rFonts w:ascii="Arial" w:hAnsi="Arial" w:hint="default"/>
      </w:rPr>
    </w:lvl>
    <w:lvl w:ilvl="8" w:tplc="2E781958" w:tentative="1">
      <w:start w:val="1"/>
      <w:numFmt w:val="bullet"/>
      <w:lvlText w:val="•"/>
      <w:lvlJc w:val="left"/>
      <w:pPr>
        <w:tabs>
          <w:tab w:val="num" w:pos="6480"/>
        </w:tabs>
        <w:ind w:left="6480" w:hanging="360"/>
      </w:pPr>
      <w:rPr>
        <w:rFonts w:ascii="Arial" w:hAnsi="Arial" w:hint="default"/>
      </w:rPr>
    </w:lvl>
  </w:abstractNum>
  <w:abstractNum w:abstractNumId="8">
    <w:nsid w:val="636269F4"/>
    <w:multiLevelType w:val="hybridMultilevel"/>
    <w:tmpl w:val="F75054AA"/>
    <w:lvl w:ilvl="0" w:tplc="571C640E">
      <w:start w:val="1"/>
      <w:numFmt w:val="bullet"/>
      <w:lvlText w:val="•"/>
      <w:lvlJc w:val="left"/>
      <w:pPr>
        <w:tabs>
          <w:tab w:val="num" w:pos="720"/>
        </w:tabs>
        <w:ind w:left="720" w:hanging="360"/>
      </w:pPr>
      <w:rPr>
        <w:rFonts w:ascii="Arial" w:hAnsi="Arial" w:hint="default"/>
      </w:rPr>
    </w:lvl>
    <w:lvl w:ilvl="1" w:tplc="DC52D15A" w:tentative="1">
      <w:start w:val="1"/>
      <w:numFmt w:val="bullet"/>
      <w:lvlText w:val="•"/>
      <w:lvlJc w:val="left"/>
      <w:pPr>
        <w:tabs>
          <w:tab w:val="num" w:pos="1440"/>
        </w:tabs>
        <w:ind w:left="1440" w:hanging="360"/>
      </w:pPr>
      <w:rPr>
        <w:rFonts w:ascii="Arial" w:hAnsi="Arial" w:hint="default"/>
      </w:rPr>
    </w:lvl>
    <w:lvl w:ilvl="2" w:tplc="E30CC42A" w:tentative="1">
      <w:start w:val="1"/>
      <w:numFmt w:val="bullet"/>
      <w:lvlText w:val="•"/>
      <w:lvlJc w:val="left"/>
      <w:pPr>
        <w:tabs>
          <w:tab w:val="num" w:pos="2160"/>
        </w:tabs>
        <w:ind w:left="2160" w:hanging="360"/>
      </w:pPr>
      <w:rPr>
        <w:rFonts w:ascii="Arial" w:hAnsi="Arial" w:hint="default"/>
      </w:rPr>
    </w:lvl>
    <w:lvl w:ilvl="3" w:tplc="07083BA8" w:tentative="1">
      <w:start w:val="1"/>
      <w:numFmt w:val="bullet"/>
      <w:lvlText w:val="•"/>
      <w:lvlJc w:val="left"/>
      <w:pPr>
        <w:tabs>
          <w:tab w:val="num" w:pos="2880"/>
        </w:tabs>
        <w:ind w:left="2880" w:hanging="360"/>
      </w:pPr>
      <w:rPr>
        <w:rFonts w:ascii="Arial" w:hAnsi="Arial" w:hint="default"/>
      </w:rPr>
    </w:lvl>
    <w:lvl w:ilvl="4" w:tplc="F45872CC" w:tentative="1">
      <w:start w:val="1"/>
      <w:numFmt w:val="bullet"/>
      <w:lvlText w:val="•"/>
      <w:lvlJc w:val="left"/>
      <w:pPr>
        <w:tabs>
          <w:tab w:val="num" w:pos="3600"/>
        </w:tabs>
        <w:ind w:left="3600" w:hanging="360"/>
      </w:pPr>
      <w:rPr>
        <w:rFonts w:ascii="Arial" w:hAnsi="Arial" w:hint="default"/>
      </w:rPr>
    </w:lvl>
    <w:lvl w:ilvl="5" w:tplc="753842D2" w:tentative="1">
      <w:start w:val="1"/>
      <w:numFmt w:val="bullet"/>
      <w:lvlText w:val="•"/>
      <w:lvlJc w:val="left"/>
      <w:pPr>
        <w:tabs>
          <w:tab w:val="num" w:pos="4320"/>
        </w:tabs>
        <w:ind w:left="4320" w:hanging="360"/>
      </w:pPr>
      <w:rPr>
        <w:rFonts w:ascii="Arial" w:hAnsi="Arial" w:hint="default"/>
      </w:rPr>
    </w:lvl>
    <w:lvl w:ilvl="6" w:tplc="C4685398" w:tentative="1">
      <w:start w:val="1"/>
      <w:numFmt w:val="bullet"/>
      <w:lvlText w:val="•"/>
      <w:lvlJc w:val="left"/>
      <w:pPr>
        <w:tabs>
          <w:tab w:val="num" w:pos="5040"/>
        </w:tabs>
        <w:ind w:left="5040" w:hanging="360"/>
      </w:pPr>
      <w:rPr>
        <w:rFonts w:ascii="Arial" w:hAnsi="Arial" w:hint="default"/>
      </w:rPr>
    </w:lvl>
    <w:lvl w:ilvl="7" w:tplc="4F5257C4" w:tentative="1">
      <w:start w:val="1"/>
      <w:numFmt w:val="bullet"/>
      <w:lvlText w:val="•"/>
      <w:lvlJc w:val="left"/>
      <w:pPr>
        <w:tabs>
          <w:tab w:val="num" w:pos="5760"/>
        </w:tabs>
        <w:ind w:left="5760" w:hanging="360"/>
      </w:pPr>
      <w:rPr>
        <w:rFonts w:ascii="Arial" w:hAnsi="Arial" w:hint="default"/>
      </w:rPr>
    </w:lvl>
    <w:lvl w:ilvl="8" w:tplc="75BC2E6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0"/>
  </w:num>
  <w:num w:numId="4">
    <w:abstractNumId w:val="3"/>
  </w:num>
  <w:num w:numId="5">
    <w:abstractNumId w:val="7"/>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95"/>
    <w:rsid w:val="00002343"/>
    <w:rsid w:val="00003D6E"/>
    <w:rsid w:val="00012C88"/>
    <w:rsid w:val="000136D1"/>
    <w:rsid w:val="0001513D"/>
    <w:rsid w:val="0001540F"/>
    <w:rsid w:val="00021130"/>
    <w:rsid w:val="00021A36"/>
    <w:rsid w:val="00023051"/>
    <w:rsid w:val="00024AC8"/>
    <w:rsid w:val="0002713A"/>
    <w:rsid w:val="00032E5E"/>
    <w:rsid w:val="0003729D"/>
    <w:rsid w:val="000379BC"/>
    <w:rsid w:val="00037BF2"/>
    <w:rsid w:val="000417EB"/>
    <w:rsid w:val="000437F3"/>
    <w:rsid w:val="0004409A"/>
    <w:rsid w:val="00044C7C"/>
    <w:rsid w:val="00045A31"/>
    <w:rsid w:val="00047F50"/>
    <w:rsid w:val="0005184F"/>
    <w:rsid w:val="000544DD"/>
    <w:rsid w:val="000545BA"/>
    <w:rsid w:val="00056066"/>
    <w:rsid w:val="000610C3"/>
    <w:rsid w:val="00063381"/>
    <w:rsid w:val="00063A1F"/>
    <w:rsid w:val="00064DC6"/>
    <w:rsid w:val="00067667"/>
    <w:rsid w:val="0007183C"/>
    <w:rsid w:val="00073B19"/>
    <w:rsid w:val="00074497"/>
    <w:rsid w:val="0007568D"/>
    <w:rsid w:val="00080803"/>
    <w:rsid w:val="000823C7"/>
    <w:rsid w:val="0008304A"/>
    <w:rsid w:val="000837B2"/>
    <w:rsid w:val="00084106"/>
    <w:rsid w:val="00084D99"/>
    <w:rsid w:val="00085E31"/>
    <w:rsid w:val="00086737"/>
    <w:rsid w:val="00086C74"/>
    <w:rsid w:val="000877F6"/>
    <w:rsid w:val="000908F3"/>
    <w:rsid w:val="00091332"/>
    <w:rsid w:val="00091A65"/>
    <w:rsid w:val="00091AD8"/>
    <w:rsid w:val="00092535"/>
    <w:rsid w:val="00093A29"/>
    <w:rsid w:val="00095120"/>
    <w:rsid w:val="0009530A"/>
    <w:rsid w:val="000976EE"/>
    <w:rsid w:val="000A1A05"/>
    <w:rsid w:val="000A7051"/>
    <w:rsid w:val="000B1354"/>
    <w:rsid w:val="000B1593"/>
    <w:rsid w:val="000B3814"/>
    <w:rsid w:val="000B3BC0"/>
    <w:rsid w:val="000B7DD5"/>
    <w:rsid w:val="000C35E0"/>
    <w:rsid w:val="000C5313"/>
    <w:rsid w:val="000C7B92"/>
    <w:rsid w:val="000D0E6D"/>
    <w:rsid w:val="000D0F62"/>
    <w:rsid w:val="000D3625"/>
    <w:rsid w:val="000D683E"/>
    <w:rsid w:val="000D7417"/>
    <w:rsid w:val="000D7A6F"/>
    <w:rsid w:val="000E00ED"/>
    <w:rsid w:val="000E146E"/>
    <w:rsid w:val="000E3754"/>
    <w:rsid w:val="000E4302"/>
    <w:rsid w:val="000E513F"/>
    <w:rsid w:val="000E5822"/>
    <w:rsid w:val="000E6DBB"/>
    <w:rsid w:val="000F2690"/>
    <w:rsid w:val="000F57AF"/>
    <w:rsid w:val="000F6FAD"/>
    <w:rsid w:val="001003A2"/>
    <w:rsid w:val="00102AA4"/>
    <w:rsid w:val="00103E32"/>
    <w:rsid w:val="00104E7B"/>
    <w:rsid w:val="00104F38"/>
    <w:rsid w:val="00105125"/>
    <w:rsid w:val="00105484"/>
    <w:rsid w:val="00105E26"/>
    <w:rsid w:val="00106916"/>
    <w:rsid w:val="001079A0"/>
    <w:rsid w:val="00110B4F"/>
    <w:rsid w:val="001117D4"/>
    <w:rsid w:val="00111B33"/>
    <w:rsid w:val="00112283"/>
    <w:rsid w:val="00112552"/>
    <w:rsid w:val="00114B29"/>
    <w:rsid w:val="00115330"/>
    <w:rsid w:val="00117B3C"/>
    <w:rsid w:val="00117E45"/>
    <w:rsid w:val="00117E6D"/>
    <w:rsid w:val="00121560"/>
    <w:rsid w:val="00123FB6"/>
    <w:rsid w:val="0012491B"/>
    <w:rsid w:val="001325B2"/>
    <w:rsid w:val="00132C19"/>
    <w:rsid w:val="00132FCA"/>
    <w:rsid w:val="0013366D"/>
    <w:rsid w:val="00133E43"/>
    <w:rsid w:val="00137E4B"/>
    <w:rsid w:val="00140391"/>
    <w:rsid w:val="00141415"/>
    <w:rsid w:val="0014233A"/>
    <w:rsid w:val="001429F3"/>
    <w:rsid w:val="0014327E"/>
    <w:rsid w:val="00143359"/>
    <w:rsid w:val="0014517E"/>
    <w:rsid w:val="0015222E"/>
    <w:rsid w:val="00156005"/>
    <w:rsid w:val="00157E61"/>
    <w:rsid w:val="00162D0B"/>
    <w:rsid w:val="0016304A"/>
    <w:rsid w:val="0016444E"/>
    <w:rsid w:val="00165CAA"/>
    <w:rsid w:val="001667AB"/>
    <w:rsid w:val="001668D1"/>
    <w:rsid w:val="0016714D"/>
    <w:rsid w:val="00170F4D"/>
    <w:rsid w:val="00171B64"/>
    <w:rsid w:val="00172F17"/>
    <w:rsid w:val="00173FA1"/>
    <w:rsid w:val="00175F4E"/>
    <w:rsid w:val="0018251B"/>
    <w:rsid w:val="00183ED2"/>
    <w:rsid w:val="001845B9"/>
    <w:rsid w:val="00187CAB"/>
    <w:rsid w:val="0019044E"/>
    <w:rsid w:val="00193057"/>
    <w:rsid w:val="001944F0"/>
    <w:rsid w:val="00194B89"/>
    <w:rsid w:val="00195297"/>
    <w:rsid w:val="00196210"/>
    <w:rsid w:val="00196BD1"/>
    <w:rsid w:val="001978D8"/>
    <w:rsid w:val="001A14AF"/>
    <w:rsid w:val="001A2418"/>
    <w:rsid w:val="001A7698"/>
    <w:rsid w:val="001B0F6C"/>
    <w:rsid w:val="001B182A"/>
    <w:rsid w:val="001B46E2"/>
    <w:rsid w:val="001B4F95"/>
    <w:rsid w:val="001B601A"/>
    <w:rsid w:val="001B69F8"/>
    <w:rsid w:val="001C10EF"/>
    <w:rsid w:val="001C2AD0"/>
    <w:rsid w:val="001C7199"/>
    <w:rsid w:val="001C7872"/>
    <w:rsid w:val="001C79A2"/>
    <w:rsid w:val="001D0425"/>
    <w:rsid w:val="001D07D6"/>
    <w:rsid w:val="001D1765"/>
    <w:rsid w:val="001D1ECE"/>
    <w:rsid w:val="001D22D3"/>
    <w:rsid w:val="001D4938"/>
    <w:rsid w:val="001D4957"/>
    <w:rsid w:val="001D75B9"/>
    <w:rsid w:val="001D7751"/>
    <w:rsid w:val="001D7ABF"/>
    <w:rsid w:val="001E10C2"/>
    <w:rsid w:val="001E23F9"/>
    <w:rsid w:val="001E2864"/>
    <w:rsid w:val="001E4DA0"/>
    <w:rsid w:val="001E7FF2"/>
    <w:rsid w:val="001F2E14"/>
    <w:rsid w:val="001F39ED"/>
    <w:rsid w:val="001F3BB6"/>
    <w:rsid w:val="001F6B3F"/>
    <w:rsid w:val="001F79E6"/>
    <w:rsid w:val="00200601"/>
    <w:rsid w:val="00201208"/>
    <w:rsid w:val="00204750"/>
    <w:rsid w:val="00204774"/>
    <w:rsid w:val="00205937"/>
    <w:rsid w:val="00205B5A"/>
    <w:rsid w:val="00206810"/>
    <w:rsid w:val="002072E3"/>
    <w:rsid w:val="0020777C"/>
    <w:rsid w:val="00211E6C"/>
    <w:rsid w:val="00212582"/>
    <w:rsid w:val="00212A55"/>
    <w:rsid w:val="00213911"/>
    <w:rsid w:val="00214043"/>
    <w:rsid w:val="00214044"/>
    <w:rsid w:val="00214544"/>
    <w:rsid w:val="002169DA"/>
    <w:rsid w:val="0022193D"/>
    <w:rsid w:val="00223874"/>
    <w:rsid w:val="002240A6"/>
    <w:rsid w:val="00224C45"/>
    <w:rsid w:val="00225371"/>
    <w:rsid w:val="002253C2"/>
    <w:rsid w:val="00225651"/>
    <w:rsid w:val="00230C38"/>
    <w:rsid w:val="0023364D"/>
    <w:rsid w:val="00234D27"/>
    <w:rsid w:val="00234E81"/>
    <w:rsid w:val="002352AA"/>
    <w:rsid w:val="00235875"/>
    <w:rsid w:val="00236BC1"/>
    <w:rsid w:val="002379A6"/>
    <w:rsid w:val="00241068"/>
    <w:rsid w:val="00242502"/>
    <w:rsid w:val="0024451F"/>
    <w:rsid w:val="0024469D"/>
    <w:rsid w:val="00244810"/>
    <w:rsid w:val="00250AB5"/>
    <w:rsid w:val="00251968"/>
    <w:rsid w:val="00257A0E"/>
    <w:rsid w:val="00260D04"/>
    <w:rsid w:val="00262759"/>
    <w:rsid w:val="00265F03"/>
    <w:rsid w:val="00267EE3"/>
    <w:rsid w:val="0027073B"/>
    <w:rsid w:val="00271E38"/>
    <w:rsid w:val="002724DE"/>
    <w:rsid w:val="002745B1"/>
    <w:rsid w:val="00275402"/>
    <w:rsid w:val="00275862"/>
    <w:rsid w:val="0027647C"/>
    <w:rsid w:val="00282B99"/>
    <w:rsid w:val="00283C12"/>
    <w:rsid w:val="002854C5"/>
    <w:rsid w:val="00287851"/>
    <w:rsid w:val="00290B7B"/>
    <w:rsid w:val="0029119C"/>
    <w:rsid w:val="00291DBB"/>
    <w:rsid w:val="00292837"/>
    <w:rsid w:val="0029446B"/>
    <w:rsid w:val="00295F01"/>
    <w:rsid w:val="0029678F"/>
    <w:rsid w:val="002A0C45"/>
    <w:rsid w:val="002A1D4F"/>
    <w:rsid w:val="002A2064"/>
    <w:rsid w:val="002A278B"/>
    <w:rsid w:val="002A378B"/>
    <w:rsid w:val="002A3E98"/>
    <w:rsid w:val="002A44DD"/>
    <w:rsid w:val="002A56AE"/>
    <w:rsid w:val="002A63D9"/>
    <w:rsid w:val="002A66F9"/>
    <w:rsid w:val="002B0D59"/>
    <w:rsid w:val="002B2EE2"/>
    <w:rsid w:val="002B30B4"/>
    <w:rsid w:val="002B3548"/>
    <w:rsid w:val="002B3F6C"/>
    <w:rsid w:val="002B534D"/>
    <w:rsid w:val="002C014D"/>
    <w:rsid w:val="002C234F"/>
    <w:rsid w:val="002C4158"/>
    <w:rsid w:val="002D010C"/>
    <w:rsid w:val="002D0F03"/>
    <w:rsid w:val="002D11E3"/>
    <w:rsid w:val="002D41C3"/>
    <w:rsid w:val="002D61F1"/>
    <w:rsid w:val="002D715C"/>
    <w:rsid w:val="002E031E"/>
    <w:rsid w:val="002E417D"/>
    <w:rsid w:val="002E49B7"/>
    <w:rsid w:val="002E7393"/>
    <w:rsid w:val="002E746A"/>
    <w:rsid w:val="002F3418"/>
    <w:rsid w:val="002F34AD"/>
    <w:rsid w:val="002F381F"/>
    <w:rsid w:val="002F389F"/>
    <w:rsid w:val="002F4AF2"/>
    <w:rsid w:val="0030054A"/>
    <w:rsid w:val="00300B41"/>
    <w:rsid w:val="003033BF"/>
    <w:rsid w:val="00303A54"/>
    <w:rsid w:val="00304ADF"/>
    <w:rsid w:val="00306C0C"/>
    <w:rsid w:val="003071C4"/>
    <w:rsid w:val="00310A50"/>
    <w:rsid w:val="00311B90"/>
    <w:rsid w:val="0031399F"/>
    <w:rsid w:val="003161AF"/>
    <w:rsid w:val="0031754F"/>
    <w:rsid w:val="00320F07"/>
    <w:rsid w:val="00321D4E"/>
    <w:rsid w:val="003260F4"/>
    <w:rsid w:val="00330775"/>
    <w:rsid w:val="003310CD"/>
    <w:rsid w:val="00331395"/>
    <w:rsid w:val="003318C8"/>
    <w:rsid w:val="00334692"/>
    <w:rsid w:val="00337576"/>
    <w:rsid w:val="00341DD8"/>
    <w:rsid w:val="00342ACA"/>
    <w:rsid w:val="003477CA"/>
    <w:rsid w:val="00347AE1"/>
    <w:rsid w:val="00347E16"/>
    <w:rsid w:val="00355BF2"/>
    <w:rsid w:val="00356E9C"/>
    <w:rsid w:val="00357A3A"/>
    <w:rsid w:val="00357D81"/>
    <w:rsid w:val="00357F76"/>
    <w:rsid w:val="003604B1"/>
    <w:rsid w:val="0036461C"/>
    <w:rsid w:val="003647F0"/>
    <w:rsid w:val="0036563B"/>
    <w:rsid w:val="00370758"/>
    <w:rsid w:val="00370EAA"/>
    <w:rsid w:val="0037138A"/>
    <w:rsid w:val="00372833"/>
    <w:rsid w:val="00374DE0"/>
    <w:rsid w:val="00374F4F"/>
    <w:rsid w:val="00375551"/>
    <w:rsid w:val="003756BA"/>
    <w:rsid w:val="00376391"/>
    <w:rsid w:val="003767CC"/>
    <w:rsid w:val="00376A68"/>
    <w:rsid w:val="00376D5D"/>
    <w:rsid w:val="003802AD"/>
    <w:rsid w:val="00382989"/>
    <w:rsid w:val="003840A1"/>
    <w:rsid w:val="0039272E"/>
    <w:rsid w:val="0039483A"/>
    <w:rsid w:val="00394E51"/>
    <w:rsid w:val="003961DA"/>
    <w:rsid w:val="00397A65"/>
    <w:rsid w:val="003A0DA7"/>
    <w:rsid w:val="003A1F8D"/>
    <w:rsid w:val="003A1F99"/>
    <w:rsid w:val="003A20D4"/>
    <w:rsid w:val="003A38AD"/>
    <w:rsid w:val="003A477E"/>
    <w:rsid w:val="003A5503"/>
    <w:rsid w:val="003A5B54"/>
    <w:rsid w:val="003A6241"/>
    <w:rsid w:val="003A7DDB"/>
    <w:rsid w:val="003A7EC0"/>
    <w:rsid w:val="003B0E1D"/>
    <w:rsid w:val="003B2F4E"/>
    <w:rsid w:val="003B5C58"/>
    <w:rsid w:val="003C0E84"/>
    <w:rsid w:val="003C0EC2"/>
    <w:rsid w:val="003C1363"/>
    <w:rsid w:val="003C1605"/>
    <w:rsid w:val="003C42B6"/>
    <w:rsid w:val="003C651E"/>
    <w:rsid w:val="003D24F9"/>
    <w:rsid w:val="003D4DC9"/>
    <w:rsid w:val="003D696B"/>
    <w:rsid w:val="003D7FDF"/>
    <w:rsid w:val="003E07EB"/>
    <w:rsid w:val="003E3B66"/>
    <w:rsid w:val="003E54EE"/>
    <w:rsid w:val="003E57D7"/>
    <w:rsid w:val="003E6537"/>
    <w:rsid w:val="003E66AD"/>
    <w:rsid w:val="003E747B"/>
    <w:rsid w:val="003F03CF"/>
    <w:rsid w:val="003F13AF"/>
    <w:rsid w:val="003F2A0A"/>
    <w:rsid w:val="003F49D7"/>
    <w:rsid w:val="003F4F96"/>
    <w:rsid w:val="003F54E9"/>
    <w:rsid w:val="003F5F37"/>
    <w:rsid w:val="003F7110"/>
    <w:rsid w:val="003F7123"/>
    <w:rsid w:val="003F73A2"/>
    <w:rsid w:val="0040050D"/>
    <w:rsid w:val="00402CC1"/>
    <w:rsid w:val="00402EC3"/>
    <w:rsid w:val="004034ED"/>
    <w:rsid w:val="004111E0"/>
    <w:rsid w:val="004115C2"/>
    <w:rsid w:val="00412980"/>
    <w:rsid w:val="00412D92"/>
    <w:rsid w:val="004159AC"/>
    <w:rsid w:val="004176B2"/>
    <w:rsid w:val="004211C5"/>
    <w:rsid w:val="0042377F"/>
    <w:rsid w:val="00424E93"/>
    <w:rsid w:val="00433026"/>
    <w:rsid w:val="00433D13"/>
    <w:rsid w:val="00437296"/>
    <w:rsid w:val="00440EE1"/>
    <w:rsid w:val="004412B6"/>
    <w:rsid w:val="0044171B"/>
    <w:rsid w:val="004428EA"/>
    <w:rsid w:val="00442904"/>
    <w:rsid w:val="004463AE"/>
    <w:rsid w:val="0044675E"/>
    <w:rsid w:val="00446BBB"/>
    <w:rsid w:val="00451A12"/>
    <w:rsid w:val="0045386B"/>
    <w:rsid w:val="00454EF0"/>
    <w:rsid w:val="00457654"/>
    <w:rsid w:val="00457C94"/>
    <w:rsid w:val="00460359"/>
    <w:rsid w:val="0046084C"/>
    <w:rsid w:val="0046093B"/>
    <w:rsid w:val="00461309"/>
    <w:rsid w:val="00461845"/>
    <w:rsid w:val="00462FC9"/>
    <w:rsid w:val="00464CF4"/>
    <w:rsid w:val="004706AE"/>
    <w:rsid w:val="00471823"/>
    <w:rsid w:val="0047449E"/>
    <w:rsid w:val="00474959"/>
    <w:rsid w:val="00474D25"/>
    <w:rsid w:val="0047636B"/>
    <w:rsid w:val="00477B9C"/>
    <w:rsid w:val="00477D11"/>
    <w:rsid w:val="004802E3"/>
    <w:rsid w:val="00480A21"/>
    <w:rsid w:val="004830F9"/>
    <w:rsid w:val="004832CE"/>
    <w:rsid w:val="00484C31"/>
    <w:rsid w:val="0048619B"/>
    <w:rsid w:val="004863BD"/>
    <w:rsid w:val="004868EC"/>
    <w:rsid w:val="004874CA"/>
    <w:rsid w:val="0049072A"/>
    <w:rsid w:val="00491255"/>
    <w:rsid w:val="00491FEC"/>
    <w:rsid w:val="00494B21"/>
    <w:rsid w:val="004970DE"/>
    <w:rsid w:val="00497796"/>
    <w:rsid w:val="00497B43"/>
    <w:rsid w:val="004A0492"/>
    <w:rsid w:val="004A27E3"/>
    <w:rsid w:val="004A41B0"/>
    <w:rsid w:val="004A4381"/>
    <w:rsid w:val="004A5906"/>
    <w:rsid w:val="004A662A"/>
    <w:rsid w:val="004A6822"/>
    <w:rsid w:val="004A7AF9"/>
    <w:rsid w:val="004B0C25"/>
    <w:rsid w:val="004B1E94"/>
    <w:rsid w:val="004B208E"/>
    <w:rsid w:val="004B24B9"/>
    <w:rsid w:val="004B2D85"/>
    <w:rsid w:val="004B35B1"/>
    <w:rsid w:val="004C0C03"/>
    <w:rsid w:val="004C23CA"/>
    <w:rsid w:val="004C2F4F"/>
    <w:rsid w:val="004C3DF1"/>
    <w:rsid w:val="004C6136"/>
    <w:rsid w:val="004C7C9E"/>
    <w:rsid w:val="004D02AA"/>
    <w:rsid w:val="004D0C8C"/>
    <w:rsid w:val="004D1353"/>
    <w:rsid w:val="004D29D3"/>
    <w:rsid w:val="004D3CC9"/>
    <w:rsid w:val="004D3D01"/>
    <w:rsid w:val="004D53D8"/>
    <w:rsid w:val="004D6551"/>
    <w:rsid w:val="004E1865"/>
    <w:rsid w:val="004E20E2"/>
    <w:rsid w:val="004E4955"/>
    <w:rsid w:val="004E51C0"/>
    <w:rsid w:val="004E6C3A"/>
    <w:rsid w:val="004E71FA"/>
    <w:rsid w:val="004F1EF8"/>
    <w:rsid w:val="004F32DF"/>
    <w:rsid w:val="00500490"/>
    <w:rsid w:val="00501493"/>
    <w:rsid w:val="00502D92"/>
    <w:rsid w:val="00506D14"/>
    <w:rsid w:val="005072B8"/>
    <w:rsid w:val="005115B0"/>
    <w:rsid w:val="005138CB"/>
    <w:rsid w:val="00513A63"/>
    <w:rsid w:val="00513ADD"/>
    <w:rsid w:val="00514DCA"/>
    <w:rsid w:val="005154A4"/>
    <w:rsid w:val="00515933"/>
    <w:rsid w:val="00515CBE"/>
    <w:rsid w:val="005162CE"/>
    <w:rsid w:val="00516A91"/>
    <w:rsid w:val="005170CA"/>
    <w:rsid w:val="00517E7B"/>
    <w:rsid w:val="00520E19"/>
    <w:rsid w:val="00521718"/>
    <w:rsid w:val="0052321F"/>
    <w:rsid w:val="005247CB"/>
    <w:rsid w:val="00524D69"/>
    <w:rsid w:val="0052675A"/>
    <w:rsid w:val="00533249"/>
    <w:rsid w:val="00536A7E"/>
    <w:rsid w:val="00537AAE"/>
    <w:rsid w:val="0054371C"/>
    <w:rsid w:val="0054528C"/>
    <w:rsid w:val="00545C78"/>
    <w:rsid w:val="00545DE7"/>
    <w:rsid w:val="00551F97"/>
    <w:rsid w:val="00553131"/>
    <w:rsid w:val="0055486A"/>
    <w:rsid w:val="00555B3B"/>
    <w:rsid w:val="00556217"/>
    <w:rsid w:val="00562B88"/>
    <w:rsid w:val="005631AD"/>
    <w:rsid w:val="005635B1"/>
    <w:rsid w:val="0056396C"/>
    <w:rsid w:val="00566017"/>
    <w:rsid w:val="00566AF8"/>
    <w:rsid w:val="0056761A"/>
    <w:rsid w:val="00570D19"/>
    <w:rsid w:val="00570F93"/>
    <w:rsid w:val="005735BB"/>
    <w:rsid w:val="00574DB6"/>
    <w:rsid w:val="00575976"/>
    <w:rsid w:val="00575EC7"/>
    <w:rsid w:val="00580D0E"/>
    <w:rsid w:val="005825D0"/>
    <w:rsid w:val="00582768"/>
    <w:rsid w:val="00582B0E"/>
    <w:rsid w:val="0058339A"/>
    <w:rsid w:val="00583552"/>
    <w:rsid w:val="005869A2"/>
    <w:rsid w:val="00586D6F"/>
    <w:rsid w:val="00590AD1"/>
    <w:rsid w:val="00590CE4"/>
    <w:rsid w:val="00590DBE"/>
    <w:rsid w:val="00592403"/>
    <w:rsid w:val="00594E97"/>
    <w:rsid w:val="00595031"/>
    <w:rsid w:val="00595296"/>
    <w:rsid w:val="0059662A"/>
    <w:rsid w:val="00596AAF"/>
    <w:rsid w:val="00596CF7"/>
    <w:rsid w:val="005A10EE"/>
    <w:rsid w:val="005A1F21"/>
    <w:rsid w:val="005A27A3"/>
    <w:rsid w:val="005A2ADC"/>
    <w:rsid w:val="005A5678"/>
    <w:rsid w:val="005A5964"/>
    <w:rsid w:val="005A5DC2"/>
    <w:rsid w:val="005A7B4D"/>
    <w:rsid w:val="005A7E87"/>
    <w:rsid w:val="005A7FDE"/>
    <w:rsid w:val="005B0EF5"/>
    <w:rsid w:val="005B2F81"/>
    <w:rsid w:val="005B485A"/>
    <w:rsid w:val="005B4BD3"/>
    <w:rsid w:val="005B6466"/>
    <w:rsid w:val="005B6D01"/>
    <w:rsid w:val="005B74FB"/>
    <w:rsid w:val="005B75A0"/>
    <w:rsid w:val="005C0D63"/>
    <w:rsid w:val="005C2F3E"/>
    <w:rsid w:val="005C51CA"/>
    <w:rsid w:val="005C6476"/>
    <w:rsid w:val="005C6C1B"/>
    <w:rsid w:val="005C6E31"/>
    <w:rsid w:val="005D1D45"/>
    <w:rsid w:val="005D41C7"/>
    <w:rsid w:val="005D47E9"/>
    <w:rsid w:val="005D483D"/>
    <w:rsid w:val="005E1018"/>
    <w:rsid w:val="005E1BD8"/>
    <w:rsid w:val="005E1C04"/>
    <w:rsid w:val="005E242A"/>
    <w:rsid w:val="005E255A"/>
    <w:rsid w:val="005E2EB7"/>
    <w:rsid w:val="005E4ECE"/>
    <w:rsid w:val="005E5BBD"/>
    <w:rsid w:val="005E6B0E"/>
    <w:rsid w:val="005E7BC1"/>
    <w:rsid w:val="005E7FAE"/>
    <w:rsid w:val="005F1745"/>
    <w:rsid w:val="005F18A9"/>
    <w:rsid w:val="005F2371"/>
    <w:rsid w:val="005F2D51"/>
    <w:rsid w:val="005F32D2"/>
    <w:rsid w:val="005F36D5"/>
    <w:rsid w:val="005F3B77"/>
    <w:rsid w:val="005F6D16"/>
    <w:rsid w:val="005F7289"/>
    <w:rsid w:val="00601937"/>
    <w:rsid w:val="00601E3F"/>
    <w:rsid w:val="0060334F"/>
    <w:rsid w:val="006037C9"/>
    <w:rsid w:val="00603D5A"/>
    <w:rsid w:val="006044E2"/>
    <w:rsid w:val="0060786B"/>
    <w:rsid w:val="00607F57"/>
    <w:rsid w:val="00607FF5"/>
    <w:rsid w:val="00611DB3"/>
    <w:rsid w:val="00612D41"/>
    <w:rsid w:val="006163EE"/>
    <w:rsid w:val="006165A4"/>
    <w:rsid w:val="00617F75"/>
    <w:rsid w:val="006242A0"/>
    <w:rsid w:val="00625E88"/>
    <w:rsid w:val="00632557"/>
    <w:rsid w:val="00633C75"/>
    <w:rsid w:val="00634680"/>
    <w:rsid w:val="00636769"/>
    <w:rsid w:val="00640027"/>
    <w:rsid w:val="006404A6"/>
    <w:rsid w:val="00641213"/>
    <w:rsid w:val="006425A7"/>
    <w:rsid w:val="00642CD0"/>
    <w:rsid w:val="00642D92"/>
    <w:rsid w:val="0064318D"/>
    <w:rsid w:val="006444DE"/>
    <w:rsid w:val="006479AA"/>
    <w:rsid w:val="00651BF3"/>
    <w:rsid w:val="006534CF"/>
    <w:rsid w:val="00653636"/>
    <w:rsid w:val="0065376A"/>
    <w:rsid w:val="006544C5"/>
    <w:rsid w:val="0065487E"/>
    <w:rsid w:val="0065533B"/>
    <w:rsid w:val="006559FD"/>
    <w:rsid w:val="0065728F"/>
    <w:rsid w:val="00657757"/>
    <w:rsid w:val="00660FCF"/>
    <w:rsid w:val="00661BA2"/>
    <w:rsid w:val="00662493"/>
    <w:rsid w:val="006668A9"/>
    <w:rsid w:val="0066737E"/>
    <w:rsid w:val="00672285"/>
    <w:rsid w:val="0067348F"/>
    <w:rsid w:val="00680FC0"/>
    <w:rsid w:val="00683676"/>
    <w:rsid w:val="00685D32"/>
    <w:rsid w:val="00686379"/>
    <w:rsid w:val="006906D5"/>
    <w:rsid w:val="00693093"/>
    <w:rsid w:val="00693893"/>
    <w:rsid w:val="00694297"/>
    <w:rsid w:val="00695172"/>
    <w:rsid w:val="00696510"/>
    <w:rsid w:val="006A0615"/>
    <w:rsid w:val="006A190A"/>
    <w:rsid w:val="006A61FB"/>
    <w:rsid w:val="006B3995"/>
    <w:rsid w:val="006B56F7"/>
    <w:rsid w:val="006B7CB7"/>
    <w:rsid w:val="006C1619"/>
    <w:rsid w:val="006C2095"/>
    <w:rsid w:val="006C3486"/>
    <w:rsid w:val="006C4792"/>
    <w:rsid w:val="006C502E"/>
    <w:rsid w:val="006D0001"/>
    <w:rsid w:val="006D3191"/>
    <w:rsid w:val="006D33C7"/>
    <w:rsid w:val="006D3921"/>
    <w:rsid w:val="006D3C90"/>
    <w:rsid w:val="006D7D82"/>
    <w:rsid w:val="006E2960"/>
    <w:rsid w:val="006E4AF1"/>
    <w:rsid w:val="006E5251"/>
    <w:rsid w:val="006E7C2E"/>
    <w:rsid w:val="006F0A17"/>
    <w:rsid w:val="006F1001"/>
    <w:rsid w:val="006F6C2C"/>
    <w:rsid w:val="006F7E05"/>
    <w:rsid w:val="00700758"/>
    <w:rsid w:val="00700FE7"/>
    <w:rsid w:val="00701805"/>
    <w:rsid w:val="00702CC0"/>
    <w:rsid w:val="00707EBF"/>
    <w:rsid w:val="00715D7E"/>
    <w:rsid w:val="00715EDE"/>
    <w:rsid w:val="007179DD"/>
    <w:rsid w:val="007241EE"/>
    <w:rsid w:val="00725865"/>
    <w:rsid w:val="0072771C"/>
    <w:rsid w:val="007306C2"/>
    <w:rsid w:val="007320F4"/>
    <w:rsid w:val="007325AF"/>
    <w:rsid w:val="00734D38"/>
    <w:rsid w:val="00736E60"/>
    <w:rsid w:val="00742AE3"/>
    <w:rsid w:val="00745E1D"/>
    <w:rsid w:val="007522A8"/>
    <w:rsid w:val="0075231A"/>
    <w:rsid w:val="0075356F"/>
    <w:rsid w:val="00753951"/>
    <w:rsid w:val="00754004"/>
    <w:rsid w:val="00754A50"/>
    <w:rsid w:val="0075761B"/>
    <w:rsid w:val="0076073E"/>
    <w:rsid w:val="007613A1"/>
    <w:rsid w:val="00761721"/>
    <w:rsid w:val="00764858"/>
    <w:rsid w:val="00764F6E"/>
    <w:rsid w:val="007659F8"/>
    <w:rsid w:val="00767DE7"/>
    <w:rsid w:val="00772564"/>
    <w:rsid w:val="007728B3"/>
    <w:rsid w:val="00773422"/>
    <w:rsid w:val="00773506"/>
    <w:rsid w:val="00774424"/>
    <w:rsid w:val="00774535"/>
    <w:rsid w:val="00775ED1"/>
    <w:rsid w:val="00776AF2"/>
    <w:rsid w:val="00782896"/>
    <w:rsid w:val="007843A6"/>
    <w:rsid w:val="0078609B"/>
    <w:rsid w:val="0078741C"/>
    <w:rsid w:val="00791E31"/>
    <w:rsid w:val="00792163"/>
    <w:rsid w:val="00792E61"/>
    <w:rsid w:val="00793A10"/>
    <w:rsid w:val="00794845"/>
    <w:rsid w:val="0079582A"/>
    <w:rsid w:val="007A0218"/>
    <w:rsid w:val="007A13CC"/>
    <w:rsid w:val="007A1F11"/>
    <w:rsid w:val="007A3339"/>
    <w:rsid w:val="007A6C7F"/>
    <w:rsid w:val="007A6E94"/>
    <w:rsid w:val="007B0195"/>
    <w:rsid w:val="007B233A"/>
    <w:rsid w:val="007B54B2"/>
    <w:rsid w:val="007B5671"/>
    <w:rsid w:val="007B5FF7"/>
    <w:rsid w:val="007C06C0"/>
    <w:rsid w:val="007C2DB2"/>
    <w:rsid w:val="007C362D"/>
    <w:rsid w:val="007C3726"/>
    <w:rsid w:val="007C3D32"/>
    <w:rsid w:val="007C4372"/>
    <w:rsid w:val="007C4503"/>
    <w:rsid w:val="007C6689"/>
    <w:rsid w:val="007C7718"/>
    <w:rsid w:val="007D2110"/>
    <w:rsid w:val="007D338E"/>
    <w:rsid w:val="007D452B"/>
    <w:rsid w:val="007D4804"/>
    <w:rsid w:val="007D5886"/>
    <w:rsid w:val="007D5E8A"/>
    <w:rsid w:val="007D600D"/>
    <w:rsid w:val="007E0ACA"/>
    <w:rsid w:val="007E2469"/>
    <w:rsid w:val="007E2755"/>
    <w:rsid w:val="007E3D65"/>
    <w:rsid w:val="007E3E86"/>
    <w:rsid w:val="007E6A36"/>
    <w:rsid w:val="007E7BFF"/>
    <w:rsid w:val="007E7D03"/>
    <w:rsid w:val="007F09AF"/>
    <w:rsid w:val="007F1E22"/>
    <w:rsid w:val="007F2B13"/>
    <w:rsid w:val="007F4447"/>
    <w:rsid w:val="007F4D22"/>
    <w:rsid w:val="007F53EA"/>
    <w:rsid w:val="007F5A49"/>
    <w:rsid w:val="007F6D05"/>
    <w:rsid w:val="007F72B7"/>
    <w:rsid w:val="007F7EE9"/>
    <w:rsid w:val="008009B8"/>
    <w:rsid w:val="00800C41"/>
    <w:rsid w:val="00801271"/>
    <w:rsid w:val="0080188C"/>
    <w:rsid w:val="00802367"/>
    <w:rsid w:val="008104B1"/>
    <w:rsid w:val="008120BC"/>
    <w:rsid w:val="00812331"/>
    <w:rsid w:val="00813F3D"/>
    <w:rsid w:val="00814160"/>
    <w:rsid w:val="00814A88"/>
    <w:rsid w:val="00815F61"/>
    <w:rsid w:val="008167B0"/>
    <w:rsid w:val="00816B68"/>
    <w:rsid w:val="0082039F"/>
    <w:rsid w:val="008218BD"/>
    <w:rsid w:val="00821D21"/>
    <w:rsid w:val="00825023"/>
    <w:rsid w:val="008266F8"/>
    <w:rsid w:val="00827018"/>
    <w:rsid w:val="00830AB3"/>
    <w:rsid w:val="00830F14"/>
    <w:rsid w:val="00831FCC"/>
    <w:rsid w:val="008332B0"/>
    <w:rsid w:val="0083400F"/>
    <w:rsid w:val="0083426C"/>
    <w:rsid w:val="008378E8"/>
    <w:rsid w:val="00837AAE"/>
    <w:rsid w:val="00837DEA"/>
    <w:rsid w:val="00840375"/>
    <w:rsid w:val="008441EE"/>
    <w:rsid w:val="00845201"/>
    <w:rsid w:val="008456BC"/>
    <w:rsid w:val="008467EC"/>
    <w:rsid w:val="00847E20"/>
    <w:rsid w:val="00850D02"/>
    <w:rsid w:val="00851199"/>
    <w:rsid w:val="00855C49"/>
    <w:rsid w:val="00856C81"/>
    <w:rsid w:val="00863270"/>
    <w:rsid w:val="00863FC0"/>
    <w:rsid w:val="00866405"/>
    <w:rsid w:val="008679A6"/>
    <w:rsid w:val="008715BF"/>
    <w:rsid w:val="00871DAD"/>
    <w:rsid w:val="00872B46"/>
    <w:rsid w:val="00874678"/>
    <w:rsid w:val="0087474D"/>
    <w:rsid w:val="008766E2"/>
    <w:rsid w:val="00877FEF"/>
    <w:rsid w:val="00883DD9"/>
    <w:rsid w:val="008843C6"/>
    <w:rsid w:val="0088479D"/>
    <w:rsid w:val="00885C25"/>
    <w:rsid w:val="008877BB"/>
    <w:rsid w:val="00893562"/>
    <w:rsid w:val="00896F01"/>
    <w:rsid w:val="008970CE"/>
    <w:rsid w:val="008977EA"/>
    <w:rsid w:val="00897C14"/>
    <w:rsid w:val="008A00C2"/>
    <w:rsid w:val="008A0776"/>
    <w:rsid w:val="008A1AB8"/>
    <w:rsid w:val="008A4C88"/>
    <w:rsid w:val="008A5A79"/>
    <w:rsid w:val="008A7660"/>
    <w:rsid w:val="008B0B27"/>
    <w:rsid w:val="008B0BA0"/>
    <w:rsid w:val="008B113D"/>
    <w:rsid w:val="008B22BA"/>
    <w:rsid w:val="008B266E"/>
    <w:rsid w:val="008B26FC"/>
    <w:rsid w:val="008B3A27"/>
    <w:rsid w:val="008B7010"/>
    <w:rsid w:val="008B7930"/>
    <w:rsid w:val="008B7D57"/>
    <w:rsid w:val="008C2AF0"/>
    <w:rsid w:val="008C4F5E"/>
    <w:rsid w:val="008C7A8D"/>
    <w:rsid w:val="008C7F47"/>
    <w:rsid w:val="008D179E"/>
    <w:rsid w:val="008D2F31"/>
    <w:rsid w:val="008D2FCD"/>
    <w:rsid w:val="008D423E"/>
    <w:rsid w:val="008D4EC9"/>
    <w:rsid w:val="008D5028"/>
    <w:rsid w:val="008E0746"/>
    <w:rsid w:val="008E1750"/>
    <w:rsid w:val="008E2569"/>
    <w:rsid w:val="008E336D"/>
    <w:rsid w:val="008E37CE"/>
    <w:rsid w:val="008E4499"/>
    <w:rsid w:val="008E6617"/>
    <w:rsid w:val="008F0272"/>
    <w:rsid w:val="008F14E1"/>
    <w:rsid w:val="008F330D"/>
    <w:rsid w:val="008F3BCD"/>
    <w:rsid w:val="00902B4F"/>
    <w:rsid w:val="009034CC"/>
    <w:rsid w:val="009065E4"/>
    <w:rsid w:val="00906822"/>
    <w:rsid w:val="0090786F"/>
    <w:rsid w:val="00907B5D"/>
    <w:rsid w:val="009102FE"/>
    <w:rsid w:val="00912026"/>
    <w:rsid w:val="009125D7"/>
    <w:rsid w:val="00913846"/>
    <w:rsid w:val="009141F4"/>
    <w:rsid w:val="00914FE7"/>
    <w:rsid w:val="009170EA"/>
    <w:rsid w:val="0092201E"/>
    <w:rsid w:val="00922CE0"/>
    <w:rsid w:val="0092321E"/>
    <w:rsid w:val="00923850"/>
    <w:rsid w:val="00924884"/>
    <w:rsid w:val="00926F2A"/>
    <w:rsid w:val="00927E3B"/>
    <w:rsid w:val="009307C1"/>
    <w:rsid w:val="009314D5"/>
    <w:rsid w:val="00931825"/>
    <w:rsid w:val="009326CD"/>
    <w:rsid w:val="00932C7B"/>
    <w:rsid w:val="00932E9E"/>
    <w:rsid w:val="00933BB0"/>
    <w:rsid w:val="00934628"/>
    <w:rsid w:val="00936A52"/>
    <w:rsid w:val="009373D7"/>
    <w:rsid w:val="009373DC"/>
    <w:rsid w:val="00937852"/>
    <w:rsid w:val="00941850"/>
    <w:rsid w:val="00941D99"/>
    <w:rsid w:val="00941E5B"/>
    <w:rsid w:val="0094331D"/>
    <w:rsid w:val="0094538B"/>
    <w:rsid w:val="00945803"/>
    <w:rsid w:val="0094604B"/>
    <w:rsid w:val="00946668"/>
    <w:rsid w:val="00946BB0"/>
    <w:rsid w:val="00946EAA"/>
    <w:rsid w:val="009472D0"/>
    <w:rsid w:val="0095043A"/>
    <w:rsid w:val="00951CC8"/>
    <w:rsid w:val="00952459"/>
    <w:rsid w:val="00954EDF"/>
    <w:rsid w:val="00955644"/>
    <w:rsid w:val="00961003"/>
    <w:rsid w:val="00963121"/>
    <w:rsid w:val="00963E53"/>
    <w:rsid w:val="009670E3"/>
    <w:rsid w:val="00972FBD"/>
    <w:rsid w:val="0097338F"/>
    <w:rsid w:val="00973639"/>
    <w:rsid w:val="00973D10"/>
    <w:rsid w:val="00974241"/>
    <w:rsid w:val="00975D22"/>
    <w:rsid w:val="00977F5D"/>
    <w:rsid w:val="00980C54"/>
    <w:rsid w:val="0098223F"/>
    <w:rsid w:val="009871AD"/>
    <w:rsid w:val="00990578"/>
    <w:rsid w:val="00992475"/>
    <w:rsid w:val="009929BF"/>
    <w:rsid w:val="00993961"/>
    <w:rsid w:val="009944AE"/>
    <w:rsid w:val="00994F0A"/>
    <w:rsid w:val="00996969"/>
    <w:rsid w:val="009A03E7"/>
    <w:rsid w:val="009A0DA5"/>
    <w:rsid w:val="009A417F"/>
    <w:rsid w:val="009A48BA"/>
    <w:rsid w:val="009A595E"/>
    <w:rsid w:val="009A797C"/>
    <w:rsid w:val="009B06DB"/>
    <w:rsid w:val="009B280E"/>
    <w:rsid w:val="009B3A0B"/>
    <w:rsid w:val="009B44DE"/>
    <w:rsid w:val="009B4F09"/>
    <w:rsid w:val="009B5566"/>
    <w:rsid w:val="009B5E55"/>
    <w:rsid w:val="009B604D"/>
    <w:rsid w:val="009B6C0B"/>
    <w:rsid w:val="009B6F7E"/>
    <w:rsid w:val="009B70CF"/>
    <w:rsid w:val="009B7DF3"/>
    <w:rsid w:val="009C0AEE"/>
    <w:rsid w:val="009C1667"/>
    <w:rsid w:val="009C2994"/>
    <w:rsid w:val="009C29DD"/>
    <w:rsid w:val="009C3570"/>
    <w:rsid w:val="009C48FC"/>
    <w:rsid w:val="009D0168"/>
    <w:rsid w:val="009D1DAD"/>
    <w:rsid w:val="009D3812"/>
    <w:rsid w:val="009D41A5"/>
    <w:rsid w:val="009D5D52"/>
    <w:rsid w:val="009D70DC"/>
    <w:rsid w:val="009E29B7"/>
    <w:rsid w:val="009E31CB"/>
    <w:rsid w:val="009E5959"/>
    <w:rsid w:val="009E5C6C"/>
    <w:rsid w:val="009E780B"/>
    <w:rsid w:val="009F6C20"/>
    <w:rsid w:val="009F7585"/>
    <w:rsid w:val="00A00A03"/>
    <w:rsid w:val="00A0237A"/>
    <w:rsid w:val="00A03273"/>
    <w:rsid w:val="00A034EE"/>
    <w:rsid w:val="00A04F25"/>
    <w:rsid w:val="00A05D62"/>
    <w:rsid w:val="00A06773"/>
    <w:rsid w:val="00A06982"/>
    <w:rsid w:val="00A1081C"/>
    <w:rsid w:val="00A13814"/>
    <w:rsid w:val="00A13D04"/>
    <w:rsid w:val="00A178D6"/>
    <w:rsid w:val="00A2014F"/>
    <w:rsid w:val="00A2123E"/>
    <w:rsid w:val="00A229F5"/>
    <w:rsid w:val="00A22F2B"/>
    <w:rsid w:val="00A232CC"/>
    <w:rsid w:val="00A2346C"/>
    <w:rsid w:val="00A27EAD"/>
    <w:rsid w:val="00A307F2"/>
    <w:rsid w:val="00A30888"/>
    <w:rsid w:val="00A33277"/>
    <w:rsid w:val="00A36E98"/>
    <w:rsid w:val="00A40A66"/>
    <w:rsid w:val="00A40D09"/>
    <w:rsid w:val="00A437CD"/>
    <w:rsid w:val="00A43F10"/>
    <w:rsid w:val="00A44E02"/>
    <w:rsid w:val="00A46125"/>
    <w:rsid w:val="00A4721B"/>
    <w:rsid w:val="00A47F4A"/>
    <w:rsid w:val="00A50038"/>
    <w:rsid w:val="00A5007F"/>
    <w:rsid w:val="00A5428F"/>
    <w:rsid w:val="00A547A6"/>
    <w:rsid w:val="00A55FAD"/>
    <w:rsid w:val="00A560D4"/>
    <w:rsid w:val="00A62429"/>
    <w:rsid w:val="00A63940"/>
    <w:rsid w:val="00A659FA"/>
    <w:rsid w:val="00A674C5"/>
    <w:rsid w:val="00A70B92"/>
    <w:rsid w:val="00A72555"/>
    <w:rsid w:val="00A72760"/>
    <w:rsid w:val="00A72CF1"/>
    <w:rsid w:val="00A737CB"/>
    <w:rsid w:val="00A80268"/>
    <w:rsid w:val="00A854F6"/>
    <w:rsid w:val="00A856D4"/>
    <w:rsid w:val="00A86BD3"/>
    <w:rsid w:val="00A90FE8"/>
    <w:rsid w:val="00A92393"/>
    <w:rsid w:val="00A95548"/>
    <w:rsid w:val="00A967F5"/>
    <w:rsid w:val="00A96F5D"/>
    <w:rsid w:val="00AA0923"/>
    <w:rsid w:val="00AA0EDC"/>
    <w:rsid w:val="00AA1452"/>
    <w:rsid w:val="00AA29F5"/>
    <w:rsid w:val="00AA3785"/>
    <w:rsid w:val="00AA4A51"/>
    <w:rsid w:val="00AA7D63"/>
    <w:rsid w:val="00AB0B3C"/>
    <w:rsid w:val="00AB1F6D"/>
    <w:rsid w:val="00AB43A2"/>
    <w:rsid w:val="00AB509A"/>
    <w:rsid w:val="00AB5A0A"/>
    <w:rsid w:val="00AB6BDC"/>
    <w:rsid w:val="00AB763F"/>
    <w:rsid w:val="00AB7DD7"/>
    <w:rsid w:val="00AC1A95"/>
    <w:rsid w:val="00AC24FD"/>
    <w:rsid w:val="00AC2A30"/>
    <w:rsid w:val="00AC3A69"/>
    <w:rsid w:val="00AC49F9"/>
    <w:rsid w:val="00AD21A5"/>
    <w:rsid w:val="00AD615F"/>
    <w:rsid w:val="00AD6A30"/>
    <w:rsid w:val="00AD7960"/>
    <w:rsid w:val="00AE2C07"/>
    <w:rsid w:val="00AE43ED"/>
    <w:rsid w:val="00AE5523"/>
    <w:rsid w:val="00AE636C"/>
    <w:rsid w:val="00AF0DC1"/>
    <w:rsid w:val="00AF1084"/>
    <w:rsid w:val="00AF298A"/>
    <w:rsid w:val="00AF2B51"/>
    <w:rsid w:val="00AF3D8B"/>
    <w:rsid w:val="00AF786D"/>
    <w:rsid w:val="00B04B55"/>
    <w:rsid w:val="00B04D13"/>
    <w:rsid w:val="00B05057"/>
    <w:rsid w:val="00B07341"/>
    <w:rsid w:val="00B0738B"/>
    <w:rsid w:val="00B10198"/>
    <w:rsid w:val="00B11576"/>
    <w:rsid w:val="00B213CF"/>
    <w:rsid w:val="00B222D8"/>
    <w:rsid w:val="00B2234F"/>
    <w:rsid w:val="00B23E56"/>
    <w:rsid w:val="00B2522A"/>
    <w:rsid w:val="00B26064"/>
    <w:rsid w:val="00B268A4"/>
    <w:rsid w:val="00B268E0"/>
    <w:rsid w:val="00B26D88"/>
    <w:rsid w:val="00B271B1"/>
    <w:rsid w:val="00B3079D"/>
    <w:rsid w:val="00B30C09"/>
    <w:rsid w:val="00B3130A"/>
    <w:rsid w:val="00B31686"/>
    <w:rsid w:val="00B325A4"/>
    <w:rsid w:val="00B3280D"/>
    <w:rsid w:val="00B33FFD"/>
    <w:rsid w:val="00B355C1"/>
    <w:rsid w:val="00B35FE9"/>
    <w:rsid w:val="00B36759"/>
    <w:rsid w:val="00B367A1"/>
    <w:rsid w:val="00B3738F"/>
    <w:rsid w:val="00B379D0"/>
    <w:rsid w:val="00B52CA3"/>
    <w:rsid w:val="00B53C04"/>
    <w:rsid w:val="00B553B1"/>
    <w:rsid w:val="00B55448"/>
    <w:rsid w:val="00B55D8B"/>
    <w:rsid w:val="00B564F4"/>
    <w:rsid w:val="00B60759"/>
    <w:rsid w:val="00B60B89"/>
    <w:rsid w:val="00B60DEE"/>
    <w:rsid w:val="00B61CE7"/>
    <w:rsid w:val="00B63876"/>
    <w:rsid w:val="00B668B8"/>
    <w:rsid w:val="00B67461"/>
    <w:rsid w:val="00B71920"/>
    <w:rsid w:val="00B71DFE"/>
    <w:rsid w:val="00B72960"/>
    <w:rsid w:val="00B7369B"/>
    <w:rsid w:val="00B73779"/>
    <w:rsid w:val="00B76C44"/>
    <w:rsid w:val="00B76D80"/>
    <w:rsid w:val="00B771F1"/>
    <w:rsid w:val="00B80360"/>
    <w:rsid w:val="00B81510"/>
    <w:rsid w:val="00B81D9A"/>
    <w:rsid w:val="00B85CFC"/>
    <w:rsid w:val="00B85E0E"/>
    <w:rsid w:val="00B87B43"/>
    <w:rsid w:val="00B87DD3"/>
    <w:rsid w:val="00B930AF"/>
    <w:rsid w:val="00B951C1"/>
    <w:rsid w:val="00B9525F"/>
    <w:rsid w:val="00B9739D"/>
    <w:rsid w:val="00B97A87"/>
    <w:rsid w:val="00BA2F5E"/>
    <w:rsid w:val="00BA4519"/>
    <w:rsid w:val="00BA47BA"/>
    <w:rsid w:val="00BA5377"/>
    <w:rsid w:val="00BA6174"/>
    <w:rsid w:val="00BA64C2"/>
    <w:rsid w:val="00BA704E"/>
    <w:rsid w:val="00BA7A6B"/>
    <w:rsid w:val="00BA7FF9"/>
    <w:rsid w:val="00BB0037"/>
    <w:rsid w:val="00BB1D7A"/>
    <w:rsid w:val="00BB3231"/>
    <w:rsid w:val="00BB5C6F"/>
    <w:rsid w:val="00BB6EB6"/>
    <w:rsid w:val="00BC2736"/>
    <w:rsid w:val="00BC5C51"/>
    <w:rsid w:val="00BC788B"/>
    <w:rsid w:val="00BD090A"/>
    <w:rsid w:val="00BD2701"/>
    <w:rsid w:val="00BD2C68"/>
    <w:rsid w:val="00BD4417"/>
    <w:rsid w:val="00BD4659"/>
    <w:rsid w:val="00BD4FA0"/>
    <w:rsid w:val="00BD5C62"/>
    <w:rsid w:val="00BD6373"/>
    <w:rsid w:val="00BD6B96"/>
    <w:rsid w:val="00BE0528"/>
    <w:rsid w:val="00BE1476"/>
    <w:rsid w:val="00BE397E"/>
    <w:rsid w:val="00BE50B2"/>
    <w:rsid w:val="00BF0076"/>
    <w:rsid w:val="00BF6D6D"/>
    <w:rsid w:val="00BF7A2C"/>
    <w:rsid w:val="00C010D2"/>
    <w:rsid w:val="00C0354F"/>
    <w:rsid w:val="00C0544B"/>
    <w:rsid w:val="00C054A1"/>
    <w:rsid w:val="00C06A15"/>
    <w:rsid w:val="00C100C4"/>
    <w:rsid w:val="00C10345"/>
    <w:rsid w:val="00C1045E"/>
    <w:rsid w:val="00C11C2A"/>
    <w:rsid w:val="00C12417"/>
    <w:rsid w:val="00C1315E"/>
    <w:rsid w:val="00C13F9B"/>
    <w:rsid w:val="00C15EE5"/>
    <w:rsid w:val="00C23350"/>
    <w:rsid w:val="00C23459"/>
    <w:rsid w:val="00C2401C"/>
    <w:rsid w:val="00C304E2"/>
    <w:rsid w:val="00C30751"/>
    <w:rsid w:val="00C30D51"/>
    <w:rsid w:val="00C32058"/>
    <w:rsid w:val="00C330DD"/>
    <w:rsid w:val="00C422AB"/>
    <w:rsid w:val="00C44E02"/>
    <w:rsid w:val="00C451FA"/>
    <w:rsid w:val="00C45AAD"/>
    <w:rsid w:val="00C45FCA"/>
    <w:rsid w:val="00C5110A"/>
    <w:rsid w:val="00C52A5F"/>
    <w:rsid w:val="00C53135"/>
    <w:rsid w:val="00C54461"/>
    <w:rsid w:val="00C554F1"/>
    <w:rsid w:val="00C55B33"/>
    <w:rsid w:val="00C571E7"/>
    <w:rsid w:val="00C60D09"/>
    <w:rsid w:val="00C62B1B"/>
    <w:rsid w:val="00C63160"/>
    <w:rsid w:val="00C63220"/>
    <w:rsid w:val="00C63D55"/>
    <w:rsid w:val="00C63EFF"/>
    <w:rsid w:val="00C641D8"/>
    <w:rsid w:val="00C645B6"/>
    <w:rsid w:val="00C6482A"/>
    <w:rsid w:val="00C64BF2"/>
    <w:rsid w:val="00C65091"/>
    <w:rsid w:val="00C664E5"/>
    <w:rsid w:val="00C66CE9"/>
    <w:rsid w:val="00C729B5"/>
    <w:rsid w:val="00C755DC"/>
    <w:rsid w:val="00C7684F"/>
    <w:rsid w:val="00C76BEE"/>
    <w:rsid w:val="00C80A22"/>
    <w:rsid w:val="00C8157E"/>
    <w:rsid w:val="00C82060"/>
    <w:rsid w:val="00C83248"/>
    <w:rsid w:val="00C844C6"/>
    <w:rsid w:val="00C85338"/>
    <w:rsid w:val="00C86CB8"/>
    <w:rsid w:val="00C87035"/>
    <w:rsid w:val="00C9227F"/>
    <w:rsid w:val="00C9448F"/>
    <w:rsid w:val="00C949DE"/>
    <w:rsid w:val="00C96EF6"/>
    <w:rsid w:val="00C97347"/>
    <w:rsid w:val="00CA104E"/>
    <w:rsid w:val="00CA2A22"/>
    <w:rsid w:val="00CA3B1C"/>
    <w:rsid w:val="00CA64EE"/>
    <w:rsid w:val="00CA6A9F"/>
    <w:rsid w:val="00CA7EB2"/>
    <w:rsid w:val="00CB1957"/>
    <w:rsid w:val="00CB21C1"/>
    <w:rsid w:val="00CB227D"/>
    <w:rsid w:val="00CB4F97"/>
    <w:rsid w:val="00CB6D5F"/>
    <w:rsid w:val="00CB72F2"/>
    <w:rsid w:val="00CC192B"/>
    <w:rsid w:val="00CC4F31"/>
    <w:rsid w:val="00CC5358"/>
    <w:rsid w:val="00CC5DB0"/>
    <w:rsid w:val="00CC7693"/>
    <w:rsid w:val="00CC7F2C"/>
    <w:rsid w:val="00CD1E18"/>
    <w:rsid w:val="00CD46F8"/>
    <w:rsid w:val="00CD6BF8"/>
    <w:rsid w:val="00CD7A50"/>
    <w:rsid w:val="00CE560B"/>
    <w:rsid w:val="00CE5987"/>
    <w:rsid w:val="00CF134D"/>
    <w:rsid w:val="00CF55EE"/>
    <w:rsid w:val="00CF5A2D"/>
    <w:rsid w:val="00CF69D5"/>
    <w:rsid w:val="00D00389"/>
    <w:rsid w:val="00D00789"/>
    <w:rsid w:val="00D01151"/>
    <w:rsid w:val="00D022B7"/>
    <w:rsid w:val="00D03960"/>
    <w:rsid w:val="00D04093"/>
    <w:rsid w:val="00D05897"/>
    <w:rsid w:val="00D06867"/>
    <w:rsid w:val="00D078F3"/>
    <w:rsid w:val="00D10BCA"/>
    <w:rsid w:val="00D10BCE"/>
    <w:rsid w:val="00D11BA0"/>
    <w:rsid w:val="00D14BE8"/>
    <w:rsid w:val="00D16204"/>
    <w:rsid w:val="00D17173"/>
    <w:rsid w:val="00D20C4C"/>
    <w:rsid w:val="00D2149F"/>
    <w:rsid w:val="00D2232C"/>
    <w:rsid w:val="00D22446"/>
    <w:rsid w:val="00D235E5"/>
    <w:rsid w:val="00D275CA"/>
    <w:rsid w:val="00D27AD4"/>
    <w:rsid w:val="00D27BDC"/>
    <w:rsid w:val="00D30410"/>
    <w:rsid w:val="00D30BA1"/>
    <w:rsid w:val="00D32424"/>
    <w:rsid w:val="00D32E2E"/>
    <w:rsid w:val="00D34A5D"/>
    <w:rsid w:val="00D34CCA"/>
    <w:rsid w:val="00D364F4"/>
    <w:rsid w:val="00D37A06"/>
    <w:rsid w:val="00D37A42"/>
    <w:rsid w:val="00D42865"/>
    <w:rsid w:val="00D4333D"/>
    <w:rsid w:val="00D50524"/>
    <w:rsid w:val="00D50A8B"/>
    <w:rsid w:val="00D5205B"/>
    <w:rsid w:val="00D53F10"/>
    <w:rsid w:val="00D55B73"/>
    <w:rsid w:val="00D55C2B"/>
    <w:rsid w:val="00D56C2D"/>
    <w:rsid w:val="00D579A6"/>
    <w:rsid w:val="00D605D0"/>
    <w:rsid w:val="00D611F5"/>
    <w:rsid w:val="00D649E3"/>
    <w:rsid w:val="00D64ED3"/>
    <w:rsid w:val="00D67B91"/>
    <w:rsid w:val="00D70EDD"/>
    <w:rsid w:val="00D7189A"/>
    <w:rsid w:val="00D7463E"/>
    <w:rsid w:val="00D74CFA"/>
    <w:rsid w:val="00D75269"/>
    <w:rsid w:val="00D754F8"/>
    <w:rsid w:val="00D761DE"/>
    <w:rsid w:val="00D7676B"/>
    <w:rsid w:val="00D76B7A"/>
    <w:rsid w:val="00D80620"/>
    <w:rsid w:val="00D8062F"/>
    <w:rsid w:val="00D822F9"/>
    <w:rsid w:val="00D83D89"/>
    <w:rsid w:val="00D844F0"/>
    <w:rsid w:val="00D84866"/>
    <w:rsid w:val="00D86DA4"/>
    <w:rsid w:val="00D87E39"/>
    <w:rsid w:val="00D950A7"/>
    <w:rsid w:val="00D9580F"/>
    <w:rsid w:val="00D966D6"/>
    <w:rsid w:val="00D97BFD"/>
    <w:rsid w:val="00D97D80"/>
    <w:rsid w:val="00DA5894"/>
    <w:rsid w:val="00DB34C3"/>
    <w:rsid w:val="00DB36BE"/>
    <w:rsid w:val="00DB7146"/>
    <w:rsid w:val="00DC283C"/>
    <w:rsid w:val="00DC2D11"/>
    <w:rsid w:val="00DC55E3"/>
    <w:rsid w:val="00DC7A56"/>
    <w:rsid w:val="00DD055C"/>
    <w:rsid w:val="00DD0CE1"/>
    <w:rsid w:val="00DD1E69"/>
    <w:rsid w:val="00DD248E"/>
    <w:rsid w:val="00DD2A86"/>
    <w:rsid w:val="00DD2B97"/>
    <w:rsid w:val="00DD3FDB"/>
    <w:rsid w:val="00DE04AE"/>
    <w:rsid w:val="00DE08A2"/>
    <w:rsid w:val="00DE2580"/>
    <w:rsid w:val="00DE351A"/>
    <w:rsid w:val="00DE4215"/>
    <w:rsid w:val="00DE4B41"/>
    <w:rsid w:val="00DE6590"/>
    <w:rsid w:val="00DE71F5"/>
    <w:rsid w:val="00DF122E"/>
    <w:rsid w:val="00DF13DA"/>
    <w:rsid w:val="00DF1D6F"/>
    <w:rsid w:val="00DF3265"/>
    <w:rsid w:val="00DF6797"/>
    <w:rsid w:val="00DF77EB"/>
    <w:rsid w:val="00E007AA"/>
    <w:rsid w:val="00E0180A"/>
    <w:rsid w:val="00E038D7"/>
    <w:rsid w:val="00E03A48"/>
    <w:rsid w:val="00E045DB"/>
    <w:rsid w:val="00E04D05"/>
    <w:rsid w:val="00E05316"/>
    <w:rsid w:val="00E056EC"/>
    <w:rsid w:val="00E06177"/>
    <w:rsid w:val="00E20BFD"/>
    <w:rsid w:val="00E221E1"/>
    <w:rsid w:val="00E224BF"/>
    <w:rsid w:val="00E23959"/>
    <w:rsid w:val="00E2426D"/>
    <w:rsid w:val="00E2613D"/>
    <w:rsid w:val="00E3084F"/>
    <w:rsid w:val="00E30F04"/>
    <w:rsid w:val="00E311F2"/>
    <w:rsid w:val="00E314B4"/>
    <w:rsid w:val="00E31DAE"/>
    <w:rsid w:val="00E41164"/>
    <w:rsid w:val="00E41327"/>
    <w:rsid w:val="00E41E6B"/>
    <w:rsid w:val="00E424B0"/>
    <w:rsid w:val="00E42CA2"/>
    <w:rsid w:val="00E42D06"/>
    <w:rsid w:val="00E43963"/>
    <w:rsid w:val="00E44A66"/>
    <w:rsid w:val="00E450E5"/>
    <w:rsid w:val="00E4700E"/>
    <w:rsid w:val="00E5025A"/>
    <w:rsid w:val="00E52A73"/>
    <w:rsid w:val="00E53657"/>
    <w:rsid w:val="00E54916"/>
    <w:rsid w:val="00E567FF"/>
    <w:rsid w:val="00E56E1A"/>
    <w:rsid w:val="00E60948"/>
    <w:rsid w:val="00E61768"/>
    <w:rsid w:val="00E643D3"/>
    <w:rsid w:val="00E66407"/>
    <w:rsid w:val="00E6688C"/>
    <w:rsid w:val="00E66958"/>
    <w:rsid w:val="00E66C54"/>
    <w:rsid w:val="00E702E9"/>
    <w:rsid w:val="00E74180"/>
    <w:rsid w:val="00E74ABE"/>
    <w:rsid w:val="00E76290"/>
    <w:rsid w:val="00E80330"/>
    <w:rsid w:val="00E80BDE"/>
    <w:rsid w:val="00E80E78"/>
    <w:rsid w:val="00E81154"/>
    <w:rsid w:val="00E811D1"/>
    <w:rsid w:val="00E82C32"/>
    <w:rsid w:val="00E83EF0"/>
    <w:rsid w:val="00E87392"/>
    <w:rsid w:val="00E94660"/>
    <w:rsid w:val="00E94E1D"/>
    <w:rsid w:val="00EA37EB"/>
    <w:rsid w:val="00EA4C32"/>
    <w:rsid w:val="00EA4F2F"/>
    <w:rsid w:val="00EA5D53"/>
    <w:rsid w:val="00EA6B90"/>
    <w:rsid w:val="00EA719B"/>
    <w:rsid w:val="00EB21FA"/>
    <w:rsid w:val="00EB28C6"/>
    <w:rsid w:val="00EB3AA1"/>
    <w:rsid w:val="00EB3B02"/>
    <w:rsid w:val="00EB3B07"/>
    <w:rsid w:val="00EB5BE1"/>
    <w:rsid w:val="00EB6AEC"/>
    <w:rsid w:val="00EC0C2B"/>
    <w:rsid w:val="00EC2F9B"/>
    <w:rsid w:val="00EC5719"/>
    <w:rsid w:val="00EC6153"/>
    <w:rsid w:val="00EC7044"/>
    <w:rsid w:val="00ED0B90"/>
    <w:rsid w:val="00ED0FDF"/>
    <w:rsid w:val="00ED7247"/>
    <w:rsid w:val="00EE1090"/>
    <w:rsid w:val="00EE197F"/>
    <w:rsid w:val="00EE2B3B"/>
    <w:rsid w:val="00EE3D75"/>
    <w:rsid w:val="00EE655B"/>
    <w:rsid w:val="00EF10F9"/>
    <w:rsid w:val="00F00367"/>
    <w:rsid w:val="00F0093F"/>
    <w:rsid w:val="00F02EF9"/>
    <w:rsid w:val="00F034AF"/>
    <w:rsid w:val="00F038A3"/>
    <w:rsid w:val="00F0732B"/>
    <w:rsid w:val="00F103BF"/>
    <w:rsid w:val="00F1054D"/>
    <w:rsid w:val="00F12B0D"/>
    <w:rsid w:val="00F136A1"/>
    <w:rsid w:val="00F14BEC"/>
    <w:rsid w:val="00F17C60"/>
    <w:rsid w:val="00F17EA8"/>
    <w:rsid w:val="00F20374"/>
    <w:rsid w:val="00F22C4A"/>
    <w:rsid w:val="00F22C54"/>
    <w:rsid w:val="00F24465"/>
    <w:rsid w:val="00F2745F"/>
    <w:rsid w:val="00F2753E"/>
    <w:rsid w:val="00F3124D"/>
    <w:rsid w:val="00F322D2"/>
    <w:rsid w:val="00F34082"/>
    <w:rsid w:val="00F343E2"/>
    <w:rsid w:val="00F34CE9"/>
    <w:rsid w:val="00F350FB"/>
    <w:rsid w:val="00F35CBE"/>
    <w:rsid w:val="00F40717"/>
    <w:rsid w:val="00F452C8"/>
    <w:rsid w:val="00F4575C"/>
    <w:rsid w:val="00F4588F"/>
    <w:rsid w:val="00F461A4"/>
    <w:rsid w:val="00F461F6"/>
    <w:rsid w:val="00F472B7"/>
    <w:rsid w:val="00F47688"/>
    <w:rsid w:val="00F479E6"/>
    <w:rsid w:val="00F52879"/>
    <w:rsid w:val="00F5310E"/>
    <w:rsid w:val="00F53247"/>
    <w:rsid w:val="00F55D54"/>
    <w:rsid w:val="00F56032"/>
    <w:rsid w:val="00F56AE6"/>
    <w:rsid w:val="00F61227"/>
    <w:rsid w:val="00F66DDA"/>
    <w:rsid w:val="00F67A00"/>
    <w:rsid w:val="00F70695"/>
    <w:rsid w:val="00F74980"/>
    <w:rsid w:val="00F75123"/>
    <w:rsid w:val="00F75A19"/>
    <w:rsid w:val="00F775E4"/>
    <w:rsid w:val="00F77F9D"/>
    <w:rsid w:val="00F80B0F"/>
    <w:rsid w:val="00F83EB5"/>
    <w:rsid w:val="00F860ED"/>
    <w:rsid w:val="00F863A0"/>
    <w:rsid w:val="00F8704B"/>
    <w:rsid w:val="00F9102F"/>
    <w:rsid w:val="00F91CCC"/>
    <w:rsid w:val="00F92163"/>
    <w:rsid w:val="00F923B4"/>
    <w:rsid w:val="00F93B4D"/>
    <w:rsid w:val="00F95EF7"/>
    <w:rsid w:val="00FA06C5"/>
    <w:rsid w:val="00FA091E"/>
    <w:rsid w:val="00FA0F8C"/>
    <w:rsid w:val="00FA13F2"/>
    <w:rsid w:val="00FA18DA"/>
    <w:rsid w:val="00FA1FF5"/>
    <w:rsid w:val="00FA72C1"/>
    <w:rsid w:val="00FB07AA"/>
    <w:rsid w:val="00FB3255"/>
    <w:rsid w:val="00FB3A69"/>
    <w:rsid w:val="00FB4448"/>
    <w:rsid w:val="00FB79A9"/>
    <w:rsid w:val="00FC357F"/>
    <w:rsid w:val="00FC3A7A"/>
    <w:rsid w:val="00FC63BE"/>
    <w:rsid w:val="00FC7104"/>
    <w:rsid w:val="00FC7662"/>
    <w:rsid w:val="00FC7979"/>
    <w:rsid w:val="00FD1584"/>
    <w:rsid w:val="00FD3F4C"/>
    <w:rsid w:val="00FD4100"/>
    <w:rsid w:val="00FD4360"/>
    <w:rsid w:val="00FD5536"/>
    <w:rsid w:val="00FD60D7"/>
    <w:rsid w:val="00FD624E"/>
    <w:rsid w:val="00FE78B6"/>
    <w:rsid w:val="00FE7CCC"/>
    <w:rsid w:val="00FE7EDF"/>
    <w:rsid w:val="00FF1C62"/>
    <w:rsid w:val="00FF3054"/>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888D2-5174-4136-AB36-3AFD5E85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03197">
      <w:bodyDiv w:val="1"/>
      <w:marLeft w:val="0"/>
      <w:marRight w:val="0"/>
      <w:marTop w:val="0"/>
      <w:marBottom w:val="0"/>
      <w:divBdr>
        <w:top w:val="none" w:sz="0" w:space="0" w:color="auto"/>
        <w:left w:val="none" w:sz="0" w:space="0" w:color="auto"/>
        <w:bottom w:val="none" w:sz="0" w:space="0" w:color="auto"/>
        <w:right w:val="none" w:sz="0" w:space="0" w:color="auto"/>
      </w:divBdr>
      <w:divsChild>
        <w:div w:id="460153815">
          <w:marLeft w:val="288"/>
          <w:marRight w:val="0"/>
          <w:marTop w:val="280"/>
          <w:marBottom w:val="40"/>
          <w:divBdr>
            <w:top w:val="none" w:sz="0" w:space="0" w:color="auto"/>
            <w:left w:val="none" w:sz="0" w:space="0" w:color="auto"/>
            <w:bottom w:val="none" w:sz="0" w:space="0" w:color="auto"/>
            <w:right w:val="none" w:sz="0" w:space="0" w:color="auto"/>
          </w:divBdr>
        </w:div>
        <w:div w:id="1562398373">
          <w:marLeft w:val="288"/>
          <w:marRight w:val="0"/>
          <w:marTop w:val="280"/>
          <w:marBottom w:val="40"/>
          <w:divBdr>
            <w:top w:val="none" w:sz="0" w:space="0" w:color="auto"/>
            <w:left w:val="none" w:sz="0" w:space="0" w:color="auto"/>
            <w:bottom w:val="none" w:sz="0" w:space="0" w:color="auto"/>
            <w:right w:val="none" w:sz="0" w:space="0" w:color="auto"/>
          </w:divBdr>
        </w:div>
        <w:div w:id="1843230401">
          <w:marLeft w:val="288"/>
          <w:marRight w:val="0"/>
          <w:marTop w:val="280"/>
          <w:marBottom w:val="40"/>
          <w:divBdr>
            <w:top w:val="none" w:sz="0" w:space="0" w:color="auto"/>
            <w:left w:val="none" w:sz="0" w:space="0" w:color="auto"/>
            <w:bottom w:val="none" w:sz="0" w:space="0" w:color="auto"/>
            <w:right w:val="none" w:sz="0" w:space="0" w:color="auto"/>
          </w:divBdr>
        </w:div>
        <w:div w:id="811751045">
          <w:marLeft w:val="720"/>
          <w:marRight w:val="0"/>
          <w:marTop w:val="60"/>
          <w:marBottom w:val="60"/>
          <w:divBdr>
            <w:top w:val="none" w:sz="0" w:space="0" w:color="auto"/>
            <w:left w:val="none" w:sz="0" w:space="0" w:color="auto"/>
            <w:bottom w:val="none" w:sz="0" w:space="0" w:color="auto"/>
            <w:right w:val="none" w:sz="0" w:space="0" w:color="auto"/>
          </w:divBdr>
        </w:div>
        <w:div w:id="964578802">
          <w:marLeft w:val="720"/>
          <w:marRight w:val="0"/>
          <w:marTop w:val="60"/>
          <w:marBottom w:val="60"/>
          <w:divBdr>
            <w:top w:val="none" w:sz="0" w:space="0" w:color="auto"/>
            <w:left w:val="none" w:sz="0" w:space="0" w:color="auto"/>
            <w:bottom w:val="none" w:sz="0" w:space="0" w:color="auto"/>
            <w:right w:val="none" w:sz="0" w:space="0" w:color="auto"/>
          </w:divBdr>
        </w:div>
        <w:div w:id="2045788425">
          <w:marLeft w:val="720"/>
          <w:marRight w:val="0"/>
          <w:marTop w:val="60"/>
          <w:marBottom w:val="60"/>
          <w:divBdr>
            <w:top w:val="none" w:sz="0" w:space="0" w:color="auto"/>
            <w:left w:val="none" w:sz="0" w:space="0" w:color="auto"/>
            <w:bottom w:val="none" w:sz="0" w:space="0" w:color="auto"/>
            <w:right w:val="none" w:sz="0" w:space="0" w:color="auto"/>
          </w:divBdr>
        </w:div>
        <w:div w:id="1003363314">
          <w:marLeft w:val="720"/>
          <w:marRight w:val="0"/>
          <w:marTop w:val="60"/>
          <w:marBottom w:val="60"/>
          <w:divBdr>
            <w:top w:val="none" w:sz="0" w:space="0" w:color="auto"/>
            <w:left w:val="none" w:sz="0" w:space="0" w:color="auto"/>
            <w:bottom w:val="none" w:sz="0" w:space="0" w:color="auto"/>
            <w:right w:val="none" w:sz="0" w:space="0" w:color="auto"/>
          </w:divBdr>
        </w:div>
        <w:div w:id="79372164">
          <w:marLeft w:val="288"/>
          <w:marRight w:val="0"/>
          <w:marTop w:val="280"/>
          <w:marBottom w:val="40"/>
          <w:divBdr>
            <w:top w:val="none" w:sz="0" w:space="0" w:color="auto"/>
            <w:left w:val="none" w:sz="0" w:space="0" w:color="auto"/>
            <w:bottom w:val="none" w:sz="0" w:space="0" w:color="auto"/>
            <w:right w:val="none" w:sz="0" w:space="0" w:color="auto"/>
          </w:divBdr>
        </w:div>
      </w:divsChild>
    </w:div>
    <w:div w:id="1206529058">
      <w:bodyDiv w:val="1"/>
      <w:marLeft w:val="0"/>
      <w:marRight w:val="0"/>
      <w:marTop w:val="0"/>
      <w:marBottom w:val="0"/>
      <w:divBdr>
        <w:top w:val="none" w:sz="0" w:space="0" w:color="auto"/>
        <w:left w:val="none" w:sz="0" w:space="0" w:color="auto"/>
        <w:bottom w:val="none" w:sz="0" w:space="0" w:color="auto"/>
        <w:right w:val="none" w:sz="0" w:space="0" w:color="auto"/>
      </w:divBdr>
      <w:divsChild>
        <w:div w:id="579409853">
          <w:marLeft w:val="288"/>
          <w:marRight w:val="0"/>
          <w:marTop w:val="280"/>
          <w:marBottom w:val="40"/>
          <w:divBdr>
            <w:top w:val="none" w:sz="0" w:space="0" w:color="auto"/>
            <w:left w:val="none" w:sz="0" w:space="0" w:color="auto"/>
            <w:bottom w:val="none" w:sz="0" w:space="0" w:color="auto"/>
            <w:right w:val="none" w:sz="0" w:space="0" w:color="auto"/>
          </w:divBdr>
        </w:div>
        <w:div w:id="344091982">
          <w:marLeft w:val="720"/>
          <w:marRight w:val="0"/>
          <w:marTop w:val="60"/>
          <w:marBottom w:val="60"/>
          <w:divBdr>
            <w:top w:val="none" w:sz="0" w:space="0" w:color="auto"/>
            <w:left w:val="none" w:sz="0" w:space="0" w:color="auto"/>
            <w:bottom w:val="none" w:sz="0" w:space="0" w:color="auto"/>
            <w:right w:val="none" w:sz="0" w:space="0" w:color="auto"/>
          </w:divBdr>
        </w:div>
        <w:div w:id="1731809680">
          <w:marLeft w:val="720"/>
          <w:marRight w:val="0"/>
          <w:marTop w:val="60"/>
          <w:marBottom w:val="60"/>
          <w:divBdr>
            <w:top w:val="none" w:sz="0" w:space="0" w:color="auto"/>
            <w:left w:val="none" w:sz="0" w:space="0" w:color="auto"/>
            <w:bottom w:val="none" w:sz="0" w:space="0" w:color="auto"/>
            <w:right w:val="none" w:sz="0" w:space="0" w:color="auto"/>
          </w:divBdr>
        </w:div>
        <w:div w:id="1967394288">
          <w:marLeft w:val="720"/>
          <w:marRight w:val="0"/>
          <w:marTop w:val="60"/>
          <w:marBottom w:val="60"/>
          <w:divBdr>
            <w:top w:val="none" w:sz="0" w:space="0" w:color="auto"/>
            <w:left w:val="none" w:sz="0" w:space="0" w:color="auto"/>
            <w:bottom w:val="none" w:sz="0" w:space="0" w:color="auto"/>
            <w:right w:val="none" w:sz="0" w:space="0" w:color="auto"/>
          </w:divBdr>
        </w:div>
        <w:div w:id="1122649398">
          <w:marLeft w:val="288"/>
          <w:marRight w:val="0"/>
          <w:marTop w:val="280"/>
          <w:marBottom w:val="40"/>
          <w:divBdr>
            <w:top w:val="none" w:sz="0" w:space="0" w:color="auto"/>
            <w:left w:val="none" w:sz="0" w:space="0" w:color="auto"/>
            <w:bottom w:val="none" w:sz="0" w:space="0" w:color="auto"/>
            <w:right w:val="none" w:sz="0" w:space="0" w:color="auto"/>
          </w:divBdr>
        </w:div>
        <w:div w:id="1004819196">
          <w:marLeft w:val="288"/>
          <w:marRight w:val="0"/>
          <w:marTop w:val="280"/>
          <w:marBottom w:val="40"/>
          <w:divBdr>
            <w:top w:val="none" w:sz="0" w:space="0" w:color="auto"/>
            <w:left w:val="none" w:sz="0" w:space="0" w:color="auto"/>
            <w:bottom w:val="none" w:sz="0" w:space="0" w:color="auto"/>
            <w:right w:val="none" w:sz="0" w:space="0" w:color="auto"/>
          </w:divBdr>
        </w:div>
        <w:div w:id="1461068007">
          <w:marLeft w:val="288"/>
          <w:marRight w:val="0"/>
          <w:marTop w:val="280"/>
          <w:marBottom w:val="40"/>
          <w:divBdr>
            <w:top w:val="none" w:sz="0" w:space="0" w:color="auto"/>
            <w:left w:val="none" w:sz="0" w:space="0" w:color="auto"/>
            <w:bottom w:val="none" w:sz="0" w:space="0" w:color="auto"/>
            <w:right w:val="none" w:sz="0" w:space="0" w:color="auto"/>
          </w:divBdr>
        </w:div>
        <w:div w:id="561063744">
          <w:marLeft w:val="720"/>
          <w:marRight w:val="0"/>
          <w:marTop w:val="60"/>
          <w:marBottom w:val="60"/>
          <w:divBdr>
            <w:top w:val="none" w:sz="0" w:space="0" w:color="auto"/>
            <w:left w:val="none" w:sz="0" w:space="0" w:color="auto"/>
            <w:bottom w:val="none" w:sz="0" w:space="0" w:color="auto"/>
            <w:right w:val="none" w:sz="0" w:space="0" w:color="auto"/>
          </w:divBdr>
        </w:div>
      </w:divsChild>
    </w:div>
    <w:div w:id="1325471118">
      <w:bodyDiv w:val="1"/>
      <w:marLeft w:val="0"/>
      <w:marRight w:val="0"/>
      <w:marTop w:val="0"/>
      <w:marBottom w:val="0"/>
      <w:divBdr>
        <w:top w:val="none" w:sz="0" w:space="0" w:color="auto"/>
        <w:left w:val="none" w:sz="0" w:space="0" w:color="auto"/>
        <w:bottom w:val="none" w:sz="0" w:space="0" w:color="auto"/>
        <w:right w:val="none" w:sz="0" w:space="0" w:color="auto"/>
      </w:divBdr>
      <w:divsChild>
        <w:div w:id="25453690">
          <w:marLeft w:val="288"/>
          <w:marRight w:val="0"/>
          <w:marTop w:val="280"/>
          <w:marBottom w:val="40"/>
          <w:divBdr>
            <w:top w:val="none" w:sz="0" w:space="0" w:color="auto"/>
            <w:left w:val="none" w:sz="0" w:space="0" w:color="auto"/>
            <w:bottom w:val="none" w:sz="0" w:space="0" w:color="auto"/>
            <w:right w:val="none" w:sz="0" w:space="0" w:color="auto"/>
          </w:divBdr>
        </w:div>
        <w:div w:id="174225768">
          <w:marLeft w:val="288"/>
          <w:marRight w:val="0"/>
          <w:marTop w:val="280"/>
          <w:marBottom w:val="40"/>
          <w:divBdr>
            <w:top w:val="none" w:sz="0" w:space="0" w:color="auto"/>
            <w:left w:val="none" w:sz="0" w:space="0" w:color="auto"/>
            <w:bottom w:val="none" w:sz="0" w:space="0" w:color="auto"/>
            <w:right w:val="none" w:sz="0" w:space="0" w:color="auto"/>
          </w:divBdr>
        </w:div>
        <w:div w:id="19858764">
          <w:marLeft w:val="288"/>
          <w:marRight w:val="0"/>
          <w:marTop w:val="280"/>
          <w:marBottom w:val="40"/>
          <w:divBdr>
            <w:top w:val="none" w:sz="0" w:space="0" w:color="auto"/>
            <w:left w:val="none" w:sz="0" w:space="0" w:color="auto"/>
            <w:bottom w:val="none" w:sz="0" w:space="0" w:color="auto"/>
            <w:right w:val="none" w:sz="0" w:space="0" w:color="auto"/>
          </w:divBdr>
        </w:div>
      </w:divsChild>
    </w:div>
    <w:div w:id="1343243925">
      <w:bodyDiv w:val="1"/>
      <w:marLeft w:val="0"/>
      <w:marRight w:val="0"/>
      <w:marTop w:val="0"/>
      <w:marBottom w:val="0"/>
      <w:divBdr>
        <w:top w:val="none" w:sz="0" w:space="0" w:color="auto"/>
        <w:left w:val="none" w:sz="0" w:space="0" w:color="auto"/>
        <w:bottom w:val="none" w:sz="0" w:space="0" w:color="auto"/>
        <w:right w:val="none" w:sz="0" w:space="0" w:color="auto"/>
      </w:divBdr>
      <w:divsChild>
        <w:div w:id="1083452336">
          <w:marLeft w:val="288"/>
          <w:marRight w:val="0"/>
          <w:marTop w:val="280"/>
          <w:marBottom w:val="40"/>
          <w:divBdr>
            <w:top w:val="none" w:sz="0" w:space="0" w:color="auto"/>
            <w:left w:val="none" w:sz="0" w:space="0" w:color="auto"/>
            <w:bottom w:val="none" w:sz="0" w:space="0" w:color="auto"/>
            <w:right w:val="none" w:sz="0" w:space="0" w:color="auto"/>
          </w:divBdr>
        </w:div>
        <w:div w:id="2070957942">
          <w:marLeft w:val="288"/>
          <w:marRight w:val="0"/>
          <w:marTop w:val="280"/>
          <w:marBottom w:val="40"/>
          <w:divBdr>
            <w:top w:val="none" w:sz="0" w:space="0" w:color="auto"/>
            <w:left w:val="none" w:sz="0" w:space="0" w:color="auto"/>
            <w:bottom w:val="none" w:sz="0" w:space="0" w:color="auto"/>
            <w:right w:val="none" w:sz="0" w:space="0" w:color="auto"/>
          </w:divBdr>
        </w:div>
        <w:div w:id="1460496562">
          <w:marLeft w:val="720"/>
          <w:marRight w:val="0"/>
          <w:marTop w:val="60"/>
          <w:marBottom w:val="60"/>
          <w:divBdr>
            <w:top w:val="none" w:sz="0" w:space="0" w:color="auto"/>
            <w:left w:val="none" w:sz="0" w:space="0" w:color="auto"/>
            <w:bottom w:val="none" w:sz="0" w:space="0" w:color="auto"/>
            <w:right w:val="none" w:sz="0" w:space="0" w:color="auto"/>
          </w:divBdr>
        </w:div>
        <w:div w:id="280458919">
          <w:marLeft w:val="720"/>
          <w:marRight w:val="0"/>
          <w:marTop w:val="60"/>
          <w:marBottom w:val="60"/>
          <w:divBdr>
            <w:top w:val="none" w:sz="0" w:space="0" w:color="auto"/>
            <w:left w:val="none" w:sz="0" w:space="0" w:color="auto"/>
            <w:bottom w:val="none" w:sz="0" w:space="0" w:color="auto"/>
            <w:right w:val="none" w:sz="0" w:space="0" w:color="auto"/>
          </w:divBdr>
        </w:div>
        <w:div w:id="1645354555">
          <w:marLeft w:val="288"/>
          <w:marRight w:val="0"/>
          <w:marTop w:val="280"/>
          <w:marBottom w:val="40"/>
          <w:divBdr>
            <w:top w:val="none" w:sz="0" w:space="0" w:color="auto"/>
            <w:left w:val="none" w:sz="0" w:space="0" w:color="auto"/>
            <w:bottom w:val="none" w:sz="0" w:space="0" w:color="auto"/>
            <w:right w:val="none" w:sz="0" w:space="0" w:color="auto"/>
          </w:divBdr>
        </w:div>
        <w:div w:id="836844754">
          <w:marLeft w:val="720"/>
          <w:marRight w:val="0"/>
          <w:marTop w:val="60"/>
          <w:marBottom w:val="60"/>
          <w:divBdr>
            <w:top w:val="none" w:sz="0" w:space="0" w:color="auto"/>
            <w:left w:val="none" w:sz="0" w:space="0" w:color="auto"/>
            <w:bottom w:val="none" w:sz="0" w:space="0" w:color="auto"/>
            <w:right w:val="none" w:sz="0" w:space="0" w:color="auto"/>
          </w:divBdr>
        </w:div>
        <w:div w:id="167525972">
          <w:marLeft w:val="720"/>
          <w:marRight w:val="0"/>
          <w:marTop w:val="60"/>
          <w:marBottom w:val="60"/>
          <w:divBdr>
            <w:top w:val="none" w:sz="0" w:space="0" w:color="auto"/>
            <w:left w:val="none" w:sz="0" w:space="0" w:color="auto"/>
            <w:bottom w:val="none" w:sz="0" w:space="0" w:color="auto"/>
            <w:right w:val="none" w:sz="0" w:space="0" w:color="auto"/>
          </w:divBdr>
        </w:div>
        <w:div w:id="1473984840">
          <w:marLeft w:val="720"/>
          <w:marRight w:val="0"/>
          <w:marTop w:val="60"/>
          <w:marBottom w:val="60"/>
          <w:divBdr>
            <w:top w:val="none" w:sz="0" w:space="0" w:color="auto"/>
            <w:left w:val="none" w:sz="0" w:space="0" w:color="auto"/>
            <w:bottom w:val="none" w:sz="0" w:space="0" w:color="auto"/>
            <w:right w:val="none" w:sz="0" w:space="0" w:color="auto"/>
          </w:divBdr>
        </w:div>
        <w:div w:id="1591229823">
          <w:marLeft w:val="288"/>
          <w:marRight w:val="0"/>
          <w:marTop w:val="280"/>
          <w:marBottom w:val="40"/>
          <w:divBdr>
            <w:top w:val="none" w:sz="0" w:space="0" w:color="auto"/>
            <w:left w:val="none" w:sz="0" w:space="0" w:color="auto"/>
            <w:bottom w:val="none" w:sz="0" w:space="0" w:color="auto"/>
            <w:right w:val="none" w:sz="0" w:space="0" w:color="auto"/>
          </w:divBdr>
        </w:div>
      </w:divsChild>
    </w:div>
    <w:div w:id="1721519773">
      <w:bodyDiv w:val="1"/>
      <w:marLeft w:val="0"/>
      <w:marRight w:val="0"/>
      <w:marTop w:val="0"/>
      <w:marBottom w:val="0"/>
      <w:divBdr>
        <w:top w:val="none" w:sz="0" w:space="0" w:color="auto"/>
        <w:left w:val="none" w:sz="0" w:space="0" w:color="auto"/>
        <w:bottom w:val="none" w:sz="0" w:space="0" w:color="auto"/>
        <w:right w:val="none" w:sz="0" w:space="0" w:color="auto"/>
      </w:divBdr>
      <w:divsChild>
        <w:div w:id="823937281">
          <w:marLeft w:val="288"/>
          <w:marRight w:val="0"/>
          <w:marTop w:val="280"/>
          <w:marBottom w:val="40"/>
          <w:divBdr>
            <w:top w:val="none" w:sz="0" w:space="0" w:color="auto"/>
            <w:left w:val="none" w:sz="0" w:space="0" w:color="auto"/>
            <w:bottom w:val="none" w:sz="0" w:space="0" w:color="auto"/>
            <w:right w:val="none" w:sz="0" w:space="0" w:color="auto"/>
          </w:divBdr>
        </w:div>
        <w:div w:id="1035151784">
          <w:marLeft w:val="288"/>
          <w:marRight w:val="0"/>
          <w:marTop w:val="280"/>
          <w:marBottom w:val="40"/>
          <w:divBdr>
            <w:top w:val="none" w:sz="0" w:space="0" w:color="auto"/>
            <w:left w:val="none" w:sz="0" w:space="0" w:color="auto"/>
            <w:bottom w:val="none" w:sz="0" w:space="0" w:color="auto"/>
            <w:right w:val="none" w:sz="0" w:space="0" w:color="auto"/>
          </w:divBdr>
        </w:div>
        <w:div w:id="1735471811">
          <w:marLeft w:val="288"/>
          <w:marRight w:val="0"/>
          <w:marTop w:val="280"/>
          <w:marBottom w:val="40"/>
          <w:divBdr>
            <w:top w:val="none" w:sz="0" w:space="0" w:color="auto"/>
            <w:left w:val="none" w:sz="0" w:space="0" w:color="auto"/>
            <w:bottom w:val="none" w:sz="0" w:space="0" w:color="auto"/>
            <w:right w:val="none" w:sz="0" w:space="0" w:color="auto"/>
          </w:divBdr>
        </w:div>
        <w:div w:id="580603138">
          <w:marLeft w:val="288"/>
          <w:marRight w:val="0"/>
          <w:marTop w:val="280"/>
          <w:marBottom w:val="40"/>
          <w:divBdr>
            <w:top w:val="none" w:sz="0" w:space="0" w:color="auto"/>
            <w:left w:val="none" w:sz="0" w:space="0" w:color="auto"/>
            <w:bottom w:val="none" w:sz="0" w:space="0" w:color="auto"/>
            <w:right w:val="none" w:sz="0" w:space="0" w:color="auto"/>
          </w:divBdr>
        </w:div>
      </w:divsChild>
    </w:div>
    <w:div w:id="1905993735">
      <w:bodyDiv w:val="1"/>
      <w:marLeft w:val="0"/>
      <w:marRight w:val="0"/>
      <w:marTop w:val="0"/>
      <w:marBottom w:val="0"/>
      <w:divBdr>
        <w:top w:val="none" w:sz="0" w:space="0" w:color="auto"/>
        <w:left w:val="none" w:sz="0" w:space="0" w:color="auto"/>
        <w:bottom w:val="none" w:sz="0" w:space="0" w:color="auto"/>
        <w:right w:val="none" w:sz="0" w:space="0" w:color="auto"/>
      </w:divBdr>
      <w:divsChild>
        <w:div w:id="1160659089">
          <w:marLeft w:val="288"/>
          <w:marRight w:val="0"/>
          <w:marTop w:val="280"/>
          <w:marBottom w:val="40"/>
          <w:divBdr>
            <w:top w:val="none" w:sz="0" w:space="0" w:color="auto"/>
            <w:left w:val="none" w:sz="0" w:space="0" w:color="auto"/>
            <w:bottom w:val="none" w:sz="0" w:space="0" w:color="auto"/>
            <w:right w:val="none" w:sz="0" w:space="0" w:color="auto"/>
          </w:divBdr>
        </w:div>
        <w:div w:id="57554662">
          <w:marLeft w:val="288"/>
          <w:marRight w:val="0"/>
          <w:marTop w:val="280"/>
          <w:marBottom w:val="40"/>
          <w:divBdr>
            <w:top w:val="none" w:sz="0" w:space="0" w:color="auto"/>
            <w:left w:val="none" w:sz="0" w:space="0" w:color="auto"/>
            <w:bottom w:val="none" w:sz="0" w:space="0" w:color="auto"/>
            <w:right w:val="none" w:sz="0" w:space="0" w:color="auto"/>
          </w:divBdr>
        </w:div>
        <w:div w:id="8070290">
          <w:marLeft w:val="288"/>
          <w:marRight w:val="0"/>
          <w:marTop w:val="280"/>
          <w:marBottom w:val="40"/>
          <w:divBdr>
            <w:top w:val="none" w:sz="0" w:space="0" w:color="auto"/>
            <w:left w:val="none" w:sz="0" w:space="0" w:color="auto"/>
            <w:bottom w:val="none" w:sz="0" w:space="0" w:color="auto"/>
            <w:right w:val="none" w:sz="0" w:space="0" w:color="auto"/>
          </w:divBdr>
        </w:div>
        <w:div w:id="742484637">
          <w:marLeft w:val="288"/>
          <w:marRight w:val="0"/>
          <w:marTop w:val="280"/>
          <w:marBottom w:val="40"/>
          <w:divBdr>
            <w:top w:val="none" w:sz="0" w:space="0" w:color="auto"/>
            <w:left w:val="none" w:sz="0" w:space="0" w:color="auto"/>
            <w:bottom w:val="none" w:sz="0" w:space="0" w:color="auto"/>
            <w:right w:val="none" w:sz="0" w:space="0" w:color="auto"/>
          </w:divBdr>
        </w:div>
        <w:div w:id="1006905903">
          <w:marLeft w:val="720"/>
          <w:marRight w:val="0"/>
          <w:marTop w:val="60"/>
          <w:marBottom w:val="60"/>
          <w:divBdr>
            <w:top w:val="none" w:sz="0" w:space="0" w:color="auto"/>
            <w:left w:val="none" w:sz="0" w:space="0" w:color="auto"/>
            <w:bottom w:val="none" w:sz="0" w:space="0" w:color="auto"/>
            <w:right w:val="none" w:sz="0" w:space="0" w:color="auto"/>
          </w:divBdr>
        </w:div>
      </w:divsChild>
    </w:div>
    <w:div w:id="2080205664">
      <w:bodyDiv w:val="1"/>
      <w:marLeft w:val="0"/>
      <w:marRight w:val="0"/>
      <w:marTop w:val="0"/>
      <w:marBottom w:val="0"/>
      <w:divBdr>
        <w:top w:val="none" w:sz="0" w:space="0" w:color="auto"/>
        <w:left w:val="none" w:sz="0" w:space="0" w:color="auto"/>
        <w:bottom w:val="none" w:sz="0" w:space="0" w:color="auto"/>
        <w:right w:val="none" w:sz="0" w:space="0" w:color="auto"/>
      </w:divBdr>
      <w:divsChild>
        <w:div w:id="231693733">
          <w:marLeft w:val="288"/>
          <w:marRight w:val="0"/>
          <w:marTop w:val="280"/>
          <w:marBottom w:val="40"/>
          <w:divBdr>
            <w:top w:val="none" w:sz="0" w:space="0" w:color="auto"/>
            <w:left w:val="none" w:sz="0" w:space="0" w:color="auto"/>
            <w:bottom w:val="none" w:sz="0" w:space="0" w:color="auto"/>
            <w:right w:val="none" w:sz="0" w:space="0" w:color="auto"/>
          </w:divBdr>
        </w:div>
        <w:div w:id="1656105724">
          <w:marLeft w:val="288"/>
          <w:marRight w:val="0"/>
          <w:marTop w:val="280"/>
          <w:marBottom w:val="40"/>
          <w:divBdr>
            <w:top w:val="none" w:sz="0" w:space="0" w:color="auto"/>
            <w:left w:val="none" w:sz="0" w:space="0" w:color="auto"/>
            <w:bottom w:val="none" w:sz="0" w:space="0" w:color="auto"/>
            <w:right w:val="none" w:sz="0" w:space="0" w:color="auto"/>
          </w:divBdr>
        </w:div>
        <w:div w:id="611322877">
          <w:marLeft w:val="288"/>
          <w:marRight w:val="0"/>
          <w:marTop w:val="280"/>
          <w:marBottom w:val="40"/>
          <w:divBdr>
            <w:top w:val="none" w:sz="0" w:space="0" w:color="auto"/>
            <w:left w:val="none" w:sz="0" w:space="0" w:color="auto"/>
            <w:bottom w:val="none" w:sz="0" w:space="0" w:color="auto"/>
            <w:right w:val="none" w:sz="0" w:space="0" w:color="auto"/>
          </w:divBdr>
        </w:div>
        <w:div w:id="821777480">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Leonelli</dc:creator>
  <cp:keywords/>
  <dc:description/>
  <cp:lastModifiedBy>Leonelli, Karlie</cp:lastModifiedBy>
  <cp:revision>4</cp:revision>
  <cp:lastPrinted>2014-10-10T12:01:00Z</cp:lastPrinted>
  <dcterms:created xsi:type="dcterms:W3CDTF">2014-10-10T01:34:00Z</dcterms:created>
  <dcterms:modified xsi:type="dcterms:W3CDTF">2014-10-10T12:01:00Z</dcterms:modified>
</cp:coreProperties>
</file>