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7" w:rsidRDefault="00A5003A" w:rsidP="00B70697">
      <w:pPr>
        <w:rPr>
          <w:rFonts w:ascii="Georgia" w:hAnsi="Georgia"/>
          <w:sz w:val="36"/>
        </w:rPr>
      </w:pPr>
      <w:r>
        <w:rPr>
          <w:noProof/>
        </w:rPr>
        <w:drawing>
          <wp:inline distT="0" distB="0" distL="0" distR="0">
            <wp:extent cx="9144000" cy="6448266"/>
            <wp:effectExtent l="0" t="0" r="0" b="0"/>
            <wp:docPr id="2" name="Picture 2" descr="http://rockingtheworld.net/wp-content/uploads/2010/06/TheMiddleEast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kingtheworld.net/wp-content/uploads/2010/06/TheMiddleEast_bla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FB" w:rsidRDefault="004D1DFB" w:rsidP="00B70697">
      <w:pPr>
        <w:rPr>
          <w:rFonts w:ascii="Georgia" w:hAnsi="Georgia"/>
          <w:sz w:val="36"/>
        </w:rPr>
      </w:pPr>
    </w:p>
    <w:p w:rsidR="004D1DFB" w:rsidRDefault="004D1DFB" w:rsidP="00B70697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lastRenderedPageBreak/>
        <w:t>Locate the following locations on the map:</w:t>
      </w:r>
    </w:p>
    <w:p w:rsidR="004D1DFB" w:rsidRDefault="004D1DFB" w:rsidP="00B7069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Egypt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Iran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Turkey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Saudi Arabia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Iraq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Yemen</w:t>
      </w:r>
    </w:p>
    <w:p w:rsidR="004D1DFB" w:rsidRDefault="004D1DFB" w:rsidP="00B70697">
      <w:pPr>
        <w:rPr>
          <w:rFonts w:ascii="Georgia" w:hAnsi="Georgia"/>
          <w:sz w:val="24"/>
        </w:rPr>
      </w:pPr>
    </w:p>
    <w:p w:rsidR="004D1DFB" w:rsidRDefault="004D1DFB" w:rsidP="00B7069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Syria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Kurdistan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Syria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United Arab Emirates</w:t>
      </w:r>
      <w:r>
        <w:rPr>
          <w:rFonts w:ascii="Georgia" w:hAnsi="Georgia"/>
          <w:sz w:val="24"/>
        </w:rPr>
        <w:tab/>
        <w:t>Israel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Jordan</w:t>
      </w:r>
    </w:p>
    <w:p w:rsidR="004D1DFB" w:rsidRDefault="004D1DFB" w:rsidP="00B70697">
      <w:pPr>
        <w:rPr>
          <w:rFonts w:ascii="Georgia" w:hAnsi="Georgia"/>
          <w:sz w:val="24"/>
        </w:rPr>
      </w:pPr>
    </w:p>
    <w:p w:rsidR="004D1DFB" w:rsidRDefault="004D1DFB" w:rsidP="00B7069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Palestine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Lebanon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Oman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Kuwait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E23F06">
        <w:rPr>
          <w:rFonts w:ascii="Georgia" w:hAnsi="Georgia"/>
          <w:sz w:val="24"/>
        </w:rPr>
        <w:t>Afghanistan</w:t>
      </w:r>
      <w:r w:rsidR="00E23F06">
        <w:rPr>
          <w:rFonts w:ascii="Georgia" w:hAnsi="Georgia"/>
          <w:sz w:val="24"/>
        </w:rPr>
        <w:tab/>
      </w:r>
      <w:r w:rsidR="00E23F06">
        <w:rPr>
          <w:rFonts w:ascii="Georgia" w:hAnsi="Georgia"/>
          <w:sz w:val="24"/>
        </w:rPr>
        <w:tab/>
        <w:t>Sudan</w:t>
      </w:r>
    </w:p>
    <w:p w:rsidR="00E23F06" w:rsidRDefault="00E23F06" w:rsidP="00B70697">
      <w:pPr>
        <w:rPr>
          <w:rFonts w:ascii="Georgia" w:hAnsi="Georgia"/>
          <w:sz w:val="24"/>
        </w:rPr>
      </w:pPr>
    </w:p>
    <w:p w:rsidR="00E23F06" w:rsidRPr="004D1DFB" w:rsidRDefault="00E23F06" w:rsidP="00B7069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Pakistan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Turkmenistan </w:t>
      </w:r>
      <w:bookmarkStart w:id="0" w:name="_GoBack"/>
      <w:bookmarkEnd w:id="0"/>
    </w:p>
    <w:sectPr w:rsidR="00E23F06" w:rsidRPr="004D1DFB" w:rsidSect="00B706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EB" w:rsidRDefault="004540EB" w:rsidP="005F6A40">
      <w:pPr>
        <w:spacing w:after="0" w:line="240" w:lineRule="auto"/>
      </w:pPr>
      <w:r>
        <w:separator/>
      </w:r>
    </w:p>
  </w:endnote>
  <w:endnote w:type="continuationSeparator" w:id="0">
    <w:p w:rsidR="004540EB" w:rsidRDefault="004540EB" w:rsidP="005F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EB" w:rsidRDefault="004540EB" w:rsidP="005F6A40">
      <w:pPr>
        <w:spacing w:after="0" w:line="240" w:lineRule="auto"/>
      </w:pPr>
      <w:r>
        <w:separator/>
      </w:r>
    </w:p>
  </w:footnote>
  <w:footnote w:type="continuationSeparator" w:id="0">
    <w:p w:rsidR="004540EB" w:rsidRDefault="004540EB" w:rsidP="005F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7"/>
    <w:rsid w:val="00024AC8"/>
    <w:rsid w:val="00111B33"/>
    <w:rsid w:val="0016444E"/>
    <w:rsid w:val="00172F17"/>
    <w:rsid w:val="001A2418"/>
    <w:rsid w:val="0020777C"/>
    <w:rsid w:val="00214544"/>
    <w:rsid w:val="00225371"/>
    <w:rsid w:val="00230C38"/>
    <w:rsid w:val="002352AA"/>
    <w:rsid w:val="00272B3A"/>
    <w:rsid w:val="003033BF"/>
    <w:rsid w:val="00306C0C"/>
    <w:rsid w:val="003756BA"/>
    <w:rsid w:val="003E747B"/>
    <w:rsid w:val="00424E93"/>
    <w:rsid w:val="00433D13"/>
    <w:rsid w:val="004463AE"/>
    <w:rsid w:val="004540EB"/>
    <w:rsid w:val="00454EF0"/>
    <w:rsid w:val="00461309"/>
    <w:rsid w:val="004802E3"/>
    <w:rsid w:val="004832CE"/>
    <w:rsid w:val="004970DE"/>
    <w:rsid w:val="004B2D85"/>
    <w:rsid w:val="004D1DFB"/>
    <w:rsid w:val="00513A63"/>
    <w:rsid w:val="00521718"/>
    <w:rsid w:val="005A27A3"/>
    <w:rsid w:val="005B6D01"/>
    <w:rsid w:val="005F6A40"/>
    <w:rsid w:val="005F6D16"/>
    <w:rsid w:val="005F7289"/>
    <w:rsid w:val="006906D5"/>
    <w:rsid w:val="006A0615"/>
    <w:rsid w:val="006C2095"/>
    <w:rsid w:val="00736E60"/>
    <w:rsid w:val="00754A50"/>
    <w:rsid w:val="0076073E"/>
    <w:rsid w:val="007F1844"/>
    <w:rsid w:val="00871DAD"/>
    <w:rsid w:val="00877FEF"/>
    <w:rsid w:val="008A0776"/>
    <w:rsid w:val="008B26FC"/>
    <w:rsid w:val="008D423E"/>
    <w:rsid w:val="0092201E"/>
    <w:rsid w:val="009373DC"/>
    <w:rsid w:val="00961003"/>
    <w:rsid w:val="00A5003A"/>
    <w:rsid w:val="00A80268"/>
    <w:rsid w:val="00AA3785"/>
    <w:rsid w:val="00AF786D"/>
    <w:rsid w:val="00B52CA3"/>
    <w:rsid w:val="00B63862"/>
    <w:rsid w:val="00B70697"/>
    <w:rsid w:val="00B80360"/>
    <w:rsid w:val="00BA4519"/>
    <w:rsid w:val="00BA5377"/>
    <w:rsid w:val="00BE50B2"/>
    <w:rsid w:val="00C23459"/>
    <w:rsid w:val="00C330DD"/>
    <w:rsid w:val="00CA6A9F"/>
    <w:rsid w:val="00E23F06"/>
    <w:rsid w:val="00E3084F"/>
    <w:rsid w:val="00E43963"/>
    <w:rsid w:val="00E4700E"/>
    <w:rsid w:val="00E567FF"/>
    <w:rsid w:val="00EE655B"/>
    <w:rsid w:val="00F12B0D"/>
    <w:rsid w:val="00F22C54"/>
    <w:rsid w:val="00F232B1"/>
    <w:rsid w:val="00F75123"/>
    <w:rsid w:val="00FE7EDF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0B6A8-03A8-4787-878A-378D7930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40"/>
  </w:style>
  <w:style w:type="paragraph" w:styleId="Footer">
    <w:name w:val="footer"/>
    <w:basedOn w:val="Normal"/>
    <w:link w:val="FooterChar"/>
    <w:uiPriority w:val="99"/>
    <w:unhideWhenUsed/>
    <w:rsid w:val="005F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40"/>
  </w:style>
  <w:style w:type="paragraph" w:styleId="BalloonText">
    <w:name w:val="Balloon Text"/>
    <w:basedOn w:val="Normal"/>
    <w:link w:val="BalloonTextChar"/>
    <w:uiPriority w:val="99"/>
    <w:semiHidden/>
    <w:unhideWhenUsed/>
    <w:rsid w:val="0027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Leonelli, Karlie</cp:lastModifiedBy>
  <cp:revision>6</cp:revision>
  <dcterms:created xsi:type="dcterms:W3CDTF">2013-07-02T21:38:00Z</dcterms:created>
  <dcterms:modified xsi:type="dcterms:W3CDTF">2014-10-09T16:01:00Z</dcterms:modified>
</cp:coreProperties>
</file>